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2D1636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7C07F9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2D1636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294640</wp:posOffset>
            </wp:positionV>
            <wp:extent cx="2273935" cy="2749550"/>
            <wp:effectExtent l="0" t="0" r="0" b="0"/>
            <wp:wrapNone/>
            <wp:docPr id="8" name="Рисунок 5" descr="C:\Users\Роман\Desktop\Фирма\Фотографии\фото 235 220\25788c3b645838c1cd68b32da3aa8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графии\фото 235 220\25788c3b645838c1cd68b32da3aa8d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294640</wp:posOffset>
            </wp:positionV>
            <wp:extent cx="2273935" cy="2749550"/>
            <wp:effectExtent l="0" t="0" r="0" b="0"/>
            <wp:wrapNone/>
            <wp:docPr id="7" name="Рисунок 6" descr="C:\Users\Роман\Desktop\Фирма\Фотографии\фото 235 220\petergo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графии\фото 235 220\petergo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653415" distL="132588" distR="130810" simplePos="0" relativeHeight="25165568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307340</wp:posOffset>
            </wp:positionV>
            <wp:extent cx="2273935" cy="2743200"/>
            <wp:effectExtent l="0" t="0" r="0" b="0"/>
            <wp:wrapNone/>
            <wp:docPr id="6" name="Рисунок 7" descr="C:\Users\Роман\Desktop\Фирма\фото 235 220\122869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122869_o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EC">
        <w:rPr>
          <w:rFonts w:ascii="Constantia" w:hAnsi="Constantia"/>
          <w:b/>
          <w:i/>
          <w:color w:val="0066FF"/>
          <w:sz w:val="36"/>
          <w:szCs w:val="30"/>
        </w:rPr>
        <w:t xml:space="preserve">ПРАЗДНИЧНЫЕ 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BE270B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CE4C6E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76638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6"/>
        </w:rPr>
      </w:pPr>
    </w:p>
    <w:p w:rsidR="001A3021" w:rsidRPr="00713E62" w:rsidRDefault="00532AEC" w:rsidP="008A46F6">
      <w:pPr>
        <w:spacing w:after="0" w:line="240" w:lineRule="auto"/>
        <w:jc w:val="center"/>
        <w:rPr>
          <w:rFonts w:ascii="Constantia" w:hAnsi="Constantia"/>
          <w:color w:val="0066FF"/>
          <w:sz w:val="32"/>
        </w:rPr>
      </w:pPr>
      <w:r>
        <w:rPr>
          <w:rFonts w:ascii="Constantia" w:hAnsi="Constantia"/>
          <w:b/>
          <w:color w:val="0066FF"/>
          <w:sz w:val="44"/>
        </w:rPr>
        <w:t>«С днем рождения, Петербург!</w:t>
      </w:r>
      <w:r w:rsidR="001A3021" w:rsidRPr="00713E62">
        <w:rPr>
          <w:rFonts w:ascii="Constantia" w:hAnsi="Constantia"/>
          <w:b/>
          <w:color w:val="0066FF"/>
          <w:sz w:val="40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713E62" w:rsidRPr="007C07F9">
        <w:rPr>
          <w:rFonts w:ascii="Constantia" w:hAnsi="Constantia"/>
          <w:color w:val="0066FF"/>
          <w:sz w:val="36"/>
        </w:rPr>
        <w:t xml:space="preserve">от </w:t>
      </w:r>
      <w:r w:rsidR="009E71CB">
        <w:rPr>
          <w:rFonts w:ascii="Constantia" w:hAnsi="Constantia"/>
          <w:color w:val="0066FF"/>
          <w:sz w:val="36"/>
        </w:rPr>
        <w:t xml:space="preserve">3 </w:t>
      </w:r>
      <w:r w:rsidR="00EC227D">
        <w:rPr>
          <w:rFonts w:ascii="Constantia" w:hAnsi="Constantia"/>
          <w:color w:val="0066FF"/>
          <w:sz w:val="36"/>
        </w:rPr>
        <w:t>805</w:t>
      </w:r>
      <w:r w:rsidR="00713E62" w:rsidRPr="007C07F9">
        <w:rPr>
          <w:rFonts w:ascii="Constantia" w:hAnsi="Constantia"/>
          <w:color w:val="0066FF"/>
          <w:sz w:val="36"/>
        </w:rPr>
        <w:t xml:space="preserve"> </w:t>
      </w:r>
      <w:r w:rsidR="00C06A1A" w:rsidRPr="007C07F9">
        <w:rPr>
          <w:rFonts w:ascii="Constantia" w:hAnsi="Constantia"/>
          <w:color w:val="0066FF"/>
          <w:sz w:val="36"/>
        </w:rPr>
        <w:t>руб</w:t>
      </w:r>
      <w:r w:rsidR="00C04497" w:rsidRPr="007C07F9">
        <w:rPr>
          <w:rFonts w:ascii="Constantia" w:hAnsi="Constantia"/>
          <w:color w:val="0066FF"/>
          <w:sz w:val="36"/>
        </w:rPr>
        <w:t>лей</w:t>
      </w:r>
      <w:r w:rsidR="00713E62" w:rsidRPr="007C07F9">
        <w:rPr>
          <w:rFonts w:ascii="Constantia" w:hAnsi="Constantia"/>
          <w:color w:val="0066FF"/>
          <w:sz w:val="36"/>
        </w:rPr>
        <w:t xml:space="preserve"> </w:t>
      </w:r>
      <w:r w:rsidR="00C06A1A" w:rsidRPr="007C07F9">
        <w:rPr>
          <w:rFonts w:ascii="Constantia" w:hAnsi="Constantia"/>
          <w:color w:val="0066FF"/>
          <w:sz w:val="36"/>
        </w:rPr>
        <w:t>/</w:t>
      </w:r>
      <w:r w:rsidR="00713E62" w:rsidRPr="007C07F9">
        <w:rPr>
          <w:rFonts w:ascii="Constantia" w:hAnsi="Constantia"/>
          <w:color w:val="0066FF"/>
          <w:sz w:val="36"/>
        </w:rPr>
        <w:t xml:space="preserve"> </w:t>
      </w:r>
      <w:r w:rsidR="00C06A1A" w:rsidRPr="007C07F9">
        <w:rPr>
          <w:rFonts w:ascii="Constantia" w:hAnsi="Constantia"/>
          <w:color w:val="0066FF"/>
          <w:sz w:val="36"/>
        </w:rPr>
        <w:t>чел</w:t>
      </w:r>
      <w:r w:rsidR="007C07F9">
        <w:rPr>
          <w:rFonts w:ascii="Constantia" w:hAnsi="Constantia"/>
          <w:color w:val="0066FF"/>
          <w:sz w:val="36"/>
        </w:rPr>
        <w:t>!</w:t>
      </w:r>
    </w:p>
    <w:p w:rsidR="00B80F2A" w:rsidRPr="005F332C" w:rsidRDefault="00532AEC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>
        <w:rPr>
          <w:rFonts w:ascii="Constantia" w:hAnsi="Constantia"/>
          <w:color w:val="0066FF"/>
          <w:sz w:val="36"/>
        </w:rPr>
        <w:t>1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ь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713E62">
        <w:rPr>
          <w:rFonts w:ascii="Constantia" w:hAnsi="Constantia"/>
          <w:sz w:val="28"/>
        </w:rPr>
        <w:t xml:space="preserve">экскурсия </w:t>
      </w:r>
      <w:r w:rsidR="00D42318">
        <w:rPr>
          <w:rFonts w:ascii="Constantia" w:hAnsi="Constantia"/>
          <w:sz w:val="28"/>
        </w:rPr>
        <w:t>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713E62">
        <w:rPr>
          <w:rFonts w:ascii="Constantia" w:hAnsi="Constantia"/>
          <w:sz w:val="28"/>
        </w:rPr>
        <w:t xml:space="preserve"> </w:t>
      </w:r>
      <w:r w:rsidR="00D42318">
        <w:rPr>
          <w:rFonts w:ascii="Constantia" w:hAnsi="Constantia"/>
          <w:sz w:val="28"/>
        </w:rPr>
        <w:t>экскурсия в Государственный Эрмитаж +</w:t>
      </w:r>
      <w:r w:rsidR="00D42318" w:rsidRPr="00D42318">
        <w:rPr>
          <w:rFonts w:ascii="Constantia" w:hAnsi="Constantia"/>
          <w:sz w:val="32"/>
        </w:rPr>
        <w:t xml:space="preserve"> </w:t>
      </w:r>
      <w:r w:rsidR="008B45C6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8B45C6" w:rsidRPr="001D76E4">
        <w:rPr>
          <w:rFonts w:ascii="Constantia" w:hAnsi="Constantia"/>
          <w:b/>
          <w:sz w:val="28"/>
        </w:rPr>
        <w:t>или</w:t>
      </w:r>
      <w:r w:rsidR="008B45C6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7C07F9" w:rsidRPr="007C07F9" w:rsidRDefault="007C07F9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</w:t>
            </w:r>
            <w:r w:rsidRPr="00D42318">
              <w:rPr>
                <w:rFonts w:ascii="Constantia" w:eastAsia="Malgun Gothic" w:hAnsi="Constantia"/>
                <w:sz w:val="24"/>
              </w:rPr>
              <w:t>е</w:t>
            </w:r>
            <w:r w:rsidRPr="00B80F2A">
              <w:rPr>
                <w:rFonts w:ascii="Constantia" w:eastAsia="Malgun Gothic" w:hAnsi="Constantia"/>
                <w:sz w:val="24"/>
              </w:rPr>
              <w:t>тербург.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F64E33" w:rsidRDefault="00F64E3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F64E33" w:rsidRDefault="00F64E33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>Экскурсия в Государственный Эрмитаж</w:t>
            </w:r>
            <w:r w:rsidRPr="00081EB7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  <w:r w:rsidRPr="00081EB7">
              <w:rPr>
                <w:rFonts w:ascii="Constantia" w:hAnsi="Constantia"/>
                <w:sz w:val="24"/>
              </w:rPr>
              <w:t>Профессиональный гид проведѐт Вас по знаменитой Парадной лестнице Зимнего Дворца, по роскошным залам, где жили российские императоры, покажет и расскажет Вам об истории многих экспонатов, выставленных в музее.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532AEC" w:rsidRPr="00B80F2A" w:rsidRDefault="00532AEC" w:rsidP="00532AEC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7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532AEC" w:rsidRPr="00B80F2A" w:rsidRDefault="00532AEC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Санкт-Петербург был основан Петром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532AEC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27 мая 1703 года. </w:t>
            </w:r>
            <w:r w:rsidRPr="00532AEC">
              <w:rPr>
                <w:rFonts w:ascii="Constantia" w:eastAsia="Malgun Gothic" w:hAnsi="Constantia"/>
                <w:b/>
                <w:color w:val="0069FF"/>
                <w:sz w:val="24"/>
              </w:rPr>
              <w:t>В этом году городу исполнится 3</w:t>
            </w:r>
            <w:r w:rsidR="00BE270B">
              <w:rPr>
                <w:rFonts w:ascii="Constantia" w:eastAsia="Malgun Gothic" w:hAnsi="Constantia"/>
                <w:b/>
                <w:color w:val="0069FF"/>
                <w:sz w:val="24"/>
              </w:rPr>
              <w:t>17</w:t>
            </w:r>
            <w:r w:rsidRPr="00532AEC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лет.</w:t>
            </w:r>
            <w:r>
              <w:rPr>
                <w:rFonts w:ascii="Constantia" w:eastAsia="Malgun Gothic" w:hAnsi="Constantia"/>
                <w:sz w:val="24"/>
              </w:rPr>
              <w:t xml:space="preserve"> По мировым меркам Санкт-Петербург – очень молодой город. </w:t>
            </w:r>
            <w:r w:rsidRPr="00532AEC">
              <w:rPr>
                <w:rFonts w:ascii="Constantia" w:eastAsia="Malgun Gothic" w:hAnsi="Constantia"/>
                <w:b/>
                <w:color w:val="0069FF"/>
                <w:sz w:val="24"/>
              </w:rPr>
              <w:t>А Вы приглашены к нему на день рождения.</w:t>
            </w:r>
            <w:r>
              <w:rPr>
                <w:rFonts w:ascii="Constantia" w:eastAsia="Malgun Gothic" w:hAnsi="Constantia"/>
                <w:sz w:val="24"/>
              </w:rPr>
              <w:t xml:space="preserve"> Город приглашает Вас на гуляния по Невскому проспекту, всевозможные </w:t>
            </w:r>
            <w:r w:rsidRPr="00532AEC">
              <w:rPr>
                <w:rFonts w:ascii="Constantia" w:eastAsia="Malgun Gothic" w:hAnsi="Constantia"/>
                <w:b/>
                <w:color w:val="0069FF"/>
                <w:sz w:val="24"/>
              </w:rPr>
              <w:t>выставки и мероприятия</w:t>
            </w:r>
            <w:r>
              <w:rPr>
                <w:rFonts w:ascii="Constantia" w:eastAsia="Malgun Gothic" w:hAnsi="Constantia"/>
                <w:sz w:val="24"/>
              </w:rPr>
              <w:t xml:space="preserve"> и, конечно же, устроит в честь себя </w:t>
            </w:r>
            <w:r w:rsidRPr="00532AEC">
              <w:rPr>
                <w:rFonts w:ascii="Constantia" w:eastAsia="Malgun Gothic" w:hAnsi="Constantia"/>
                <w:b/>
                <w:color w:val="0069FF"/>
                <w:sz w:val="24"/>
              </w:rPr>
              <w:t>праздничный концерт</w:t>
            </w:r>
            <w:r>
              <w:rPr>
                <w:rFonts w:ascii="Constantia" w:eastAsia="Malgun Gothic" w:hAnsi="Constantia"/>
                <w:sz w:val="24"/>
              </w:rPr>
              <w:t>, на который Вы, как званый гость, приглашены!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532AEC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2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32AEC" w:rsidRPr="00B80F2A" w:rsidRDefault="00532AEC" w:rsidP="00532AE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8B45C6" w:rsidRPr="001E4661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8B45C6" w:rsidRPr="00B80F2A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8B45C6" w:rsidRPr="00B80F2A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8B45C6" w:rsidRPr="00B80F2A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B45C6" w:rsidRPr="00B80F2A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8B45C6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8B45C6" w:rsidRPr="0087419B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8B45C6" w:rsidRPr="00514365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8B45C6" w:rsidRPr="00B80F2A" w:rsidRDefault="008B45C6" w:rsidP="008B45C6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8B45C6" w:rsidP="008B45C6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7C07F9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7C07F9" w:rsidRPr="007C07F9" w:rsidRDefault="007C07F9" w:rsidP="0063142C">
      <w:pPr>
        <w:spacing w:after="0"/>
        <w:ind w:right="-142"/>
        <w:jc w:val="center"/>
        <w:rPr>
          <w:rFonts w:eastAsia="Malgun Gothic"/>
          <w:sz w:val="8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6404AB" w:rsidRPr="006404AB" w:rsidRDefault="006404AB" w:rsidP="00FE5586">
      <w:pPr>
        <w:spacing w:after="0"/>
        <w:jc w:val="both"/>
        <w:rPr>
          <w:rFonts w:ascii="Constantia" w:eastAsia="Malgun Gothic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6404AB" w:rsidRPr="00B80F2A" w:rsidTr="00DF00D2">
        <w:tc>
          <w:tcPr>
            <w:tcW w:w="3544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AB" w:rsidRPr="00B80F2A" w:rsidRDefault="006404AB" w:rsidP="00DF00D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153B68" w:rsidRPr="00B80F2A" w:rsidTr="00153B68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153B68" w:rsidRPr="00B80F2A" w:rsidRDefault="00153B68" w:rsidP="00153B6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68" w:rsidRPr="00B80F2A" w:rsidRDefault="00153B68" w:rsidP="00153B6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</w:tr>
      <w:tr w:rsidR="006404AB" w:rsidRPr="00B80F2A" w:rsidTr="00153B6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404AB" w:rsidRPr="00153B68" w:rsidRDefault="006404AB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53B68" w:rsidRPr="00B80F2A" w:rsidTr="00153B68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153B68" w:rsidRPr="00B80F2A" w:rsidRDefault="00153B68" w:rsidP="00153B6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53B68" w:rsidRPr="00B80F2A" w:rsidRDefault="00153B68" w:rsidP="00153B6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68" w:rsidRPr="00B80F2A" w:rsidRDefault="00153B68" w:rsidP="00153B6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</w:tr>
      <w:tr w:rsidR="006404AB" w:rsidRPr="00B80F2A" w:rsidTr="00153B6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404AB" w:rsidRPr="00153B68" w:rsidRDefault="006404AB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153B68" w:rsidRPr="00B80F2A" w:rsidTr="00153B68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153B68" w:rsidRPr="00B80F2A" w:rsidRDefault="00153B68" w:rsidP="00153B6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153B68" w:rsidRPr="00B80F2A" w:rsidRDefault="00153B68" w:rsidP="00153B6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68" w:rsidRPr="00B80F2A" w:rsidRDefault="00153B68" w:rsidP="00153B6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11 750</w:t>
            </w:r>
          </w:p>
        </w:tc>
      </w:tr>
      <w:tr w:rsidR="00153B68" w:rsidRPr="00B80F2A" w:rsidTr="00153B68">
        <w:trPr>
          <w:trHeight w:val="52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153B68" w:rsidRDefault="00153B68" w:rsidP="00153B68">
            <w:pPr>
              <w:spacing w:after="0" w:line="240" w:lineRule="auto"/>
              <w:ind w:left="-108" w:right="-86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3 805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4 890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6 140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7 425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53B68" w:rsidRPr="00153B68" w:rsidRDefault="00EC227D" w:rsidP="00153B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8 980</w:t>
            </w:r>
          </w:p>
        </w:tc>
      </w:tr>
      <w:tr w:rsidR="000E067F" w:rsidRPr="00B80F2A" w:rsidTr="00EE3DD4">
        <w:trPr>
          <w:trHeight w:val="567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E067F" w:rsidRPr="00E17281" w:rsidRDefault="000E067F" w:rsidP="000E067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 xml:space="preserve">Скидка на 1 </w:t>
            </w:r>
            <w:r w:rsidR="008125E2">
              <w:rPr>
                <w:rFonts w:ascii="Constantia" w:eastAsia="Malgun Gothic" w:hAnsi="Constantia"/>
                <w:sz w:val="28"/>
              </w:rPr>
              <w:t>школьника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(младше </w:t>
            </w:r>
            <w:r w:rsidR="00EE3DD4">
              <w:rPr>
                <w:rFonts w:ascii="Constantia" w:eastAsia="Malgun Gothic" w:hAnsi="Constantia"/>
                <w:sz w:val="28"/>
              </w:rPr>
              <w:t>14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лет) в составе взрослой группы –</w:t>
            </w:r>
            <w:r w:rsidR="00CE4C6E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EC227D">
              <w:rPr>
                <w:rFonts w:ascii="Constantia" w:eastAsia="Malgun Gothic" w:hAnsi="Constantia"/>
                <w:b/>
                <w:sz w:val="28"/>
              </w:rPr>
              <w:t xml:space="preserve">1 100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  <w:tr w:rsidR="000E067F" w:rsidRPr="00B80F2A" w:rsidTr="00EE3DD4">
        <w:trPr>
          <w:trHeight w:val="567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E067F" w:rsidRPr="000E067F" w:rsidRDefault="000E067F" w:rsidP="000E067F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CE4C6E">
              <w:rPr>
                <w:rFonts w:ascii="Constantia" w:eastAsia="Malgun Gothic" w:hAnsi="Constantia"/>
                <w:b/>
                <w:bCs/>
                <w:sz w:val="28"/>
              </w:rPr>
              <w:t xml:space="preserve"> </w:t>
            </w:r>
            <w:r w:rsidR="00EC227D">
              <w:rPr>
                <w:rFonts w:ascii="Constantia" w:eastAsia="Malgun Gothic" w:hAnsi="Constantia"/>
                <w:b/>
                <w:bCs/>
                <w:sz w:val="28"/>
              </w:rPr>
              <w:t xml:space="preserve">400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E5586" w:rsidRPr="00532AEC" w:rsidRDefault="00FE5586" w:rsidP="00FE5586">
      <w:pPr>
        <w:spacing w:after="0"/>
        <w:jc w:val="both"/>
        <w:rPr>
          <w:rFonts w:ascii="Constantia" w:hAnsi="Constantia"/>
          <w:sz w:val="8"/>
        </w:rPr>
      </w:pPr>
    </w:p>
    <w:p w:rsidR="0085692D" w:rsidRDefault="0085692D" w:rsidP="0085692D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85692D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85692D" w:rsidRDefault="0085692D" w:rsidP="0085692D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900655">
        <w:rPr>
          <w:rFonts w:ascii="Constantia" w:hAnsi="Constantia"/>
          <w:sz w:val="28"/>
        </w:rPr>
        <w:t>1</w:t>
      </w:r>
      <w:r>
        <w:rPr>
          <w:rFonts w:ascii="Constantia" w:hAnsi="Constantia"/>
          <w:sz w:val="28"/>
        </w:rPr>
        <w:t xml:space="preserve"> ноч</w:t>
      </w:r>
      <w:r w:rsidR="00900655">
        <w:rPr>
          <w:rFonts w:ascii="Constantia" w:hAnsi="Constantia"/>
          <w:sz w:val="28"/>
        </w:rPr>
        <w:t>ь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900655">
        <w:rPr>
          <w:rFonts w:ascii="Constantia" w:hAnsi="Constantia"/>
          <w:sz w:val="28"/>
        </w:rPr>
        <w:t>1</w:t>
      </w:r>
      <w:r w:rsidR="005A67B8">
        <w:rPr>
          <w:rFonts w:ascii="Constantia" w:hAnsi="Constantia"/>
          <w:sz w:val="28"/>
        </w:rPr>
        <w:t xml:space="preserve"> завтрак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900655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6404AB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9F7E49" w:rsidRPr="00F31022" w:rsidRDefault="009F7E49" w:rsidP="009F7E49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9F7E49" w:rsidRDefault="009F7E49" w:rsidP="009F7E49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9F7E49" w:rsidRPr="00990631" w:rsidRDefault="009F7E49" w:rsidP="009F7E49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9F7E49" w:rsidRDefault="009F7E49" w:rsidP="009F7E49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9F7E49" w:rsidRPr="00EE3DD4" w:rsidRDefault="009F7E49" w:rsidP="009F7E49">
      <w:pPr>
        <w:rPr>
          <w:rFonts w:ascii="Constantia" w:hAnsi="Constantia"/>
          <w:sz w:val="4"/>
          <w:szCs w:val="4"/>
        </w:rPr>
      </w:pPr>
    </w:p>
    <w:bookmarkEnd w:id="0"/>
    <w:p w:rsidR="00E10825" w:rsidRPr="00406F3B" w:rsidRDefault="00E10825" w:rsidP="00FE5586">
      <w:pPr>
        <w:spacing w:after="0"/>
        <w:jc w:val="both"/>
        <w:rPr>
          <w:rFonts w:ascii="Constantia" w:hAnsi="Constantia"/>
          <w:b/>
          <w:sz w:val="4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CE44ED" w:rsidRPr="00CE44ED" w:rsidRDefault="00CE44ED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A121DB" w:rsidRPr="00B80F2A" w:rsidTr="00EE3DD4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A121DB" w:rsidRPr="00B80F2A" w:rsidTr="00EE3DD4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A121DB" w:rsidRPr="00B80F2A" w:rsidTr="00EE3DD4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CE4C6E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E4C6E" w:rsidRPr="00B80F2A" w:rsidRDefault="00CE4C6E" w:rsidP="00CE4C6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CE4C6E" w:rsidRPr="00B80F2A" w:rsidRDefault="00CE4C6E" w:rsidP="00CE4C6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CE4C6E" w:rsidRPr="00B80F2A" w:rsidRDefault="00CE4C6E" w:rsidP="00CE4C6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E4C6E" w:rsidRPr="00086EF8" w:rsidRDefault="00A121DB" w:rsidP="00CE4C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1 615 </w:t>
            </w:r>
            <w:r w:rsidR="00CE4C6E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A121DB" w:rsidRPr="00B80F2A" w:rsidTr="00EE3DD4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A121DB" w:rsidRPr="00B80F2A" w:rsidTr="00EE3DD4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A121DB" w:rsidRPr="00B80F2A" w:rsidTr="00B71DB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</w:t>
            </w:r>
            <w:r>
              <w:rPr>
                <w:rFonts w:ascii="Times New Roman" w:hAnsi="Times New Roman"/>
                <w:sz w:val="18"/>
                <w:szCs w:val="24"/>
              </w:rPr>
              <w:t>П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A121DB" w:rsidRDefault="00A121DB" w:rsidP="00A121DB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A121DB" w:rsidRPr="00B80F2A" w:rsidTr="00B71DB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Pr="00086EF8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A121DB" w:rsidRPr="00B80F2A" w:rsidTr="008B45C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A121DB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A121DB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A121DB" w:rsidRPr="00B80F2A" w:rsidTr="008B45C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121DB" w:rsidRPr="00B80F2A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A121DB" w:rsidRPr="00607519" w:rsidRDefault="00A121DB" w:rsidP="00A121DB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21DB" w:rsidRDefault="00A121DB" w:rsidP="00A121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CE44ED" w:rsidRPr="006404AB" w:rsidRDefault="00CE44ED" w:rsidP="00B80F2A">
      <w:pPr>
        <w:spacing w:after="0"/>
        <w:jc w:val="center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9F7E49" w:rsidRPr="007D650D" w:rsidTr="009F7E49">
        <w:trPr>
          <w:trHeight w:val="3828"/>
        </w:trPr>
        <w:tc>
          <w:tcPr>
            <w:tcW w:w="3366" w:type="dxa"/>
            <w:shd w:val="clear" w:color="auto" w:fill="auto"/>
          </w:tcPr>
          <w:p w:rsidR="009F7E49" w:rsidRPr="007D650D" w:rsidRDefault="002D1636" w:rsidP="009F7E49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9F7E49" w:rsidRPr="00574CEB" w:rsidRDefault="009F7E49" w:rsidP="009F7E49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3E3B14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9F7E49" w:rsidRPr="00990631" w:rsidRDefault="009F7E49" w:rsidP="009F7E49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9F7E49" w:rsidRPr="00574CEB" w:rsidRDefault="009F7E49" w:rsidP="009F7E49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9F7E49" w:rsidRPr="00574CEB" w:rsidRDefault="009F7E49" w:rsidP="009F7E49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CE4C6E" w:rsidRDefault="009F7E49" w:rsidP="00CE4C6E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CE4C6E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5652F"/>
    <w:rsid w:val="00086EF8"/>
    <w:rsid w:val="000E067F"/>
    <w:rsid w:val="000E39B2"/>
    <w:rsid w:val="001344C3"/>
    <w:rsid w:val="00153B68"/>
    <w:rsid w:val="001A3021"/>
    <w:rsid w:val="001A3D58"/>
    <w:rsid w:val="001E650F"/>
    <w:rsid w:val="00204E82"/>
    <w:rsid w:val="00243CC5"/>
    <w:rsid w:val="00260B0A"/>
    <w:rsid w:val="002D1636"/>
    <w:rsid w:val="002D385E"/>
    <w:rsid w:val="002E2AEE"/>
    <w:rsid w:val="00310B89"/>
    <w:rsid w:val="00337865"/>
    <w:rsid w:val="00377E64"/>
    <w:rsid w:val="003928FF"/>
    <w:rsid w:val="003B0C91"/>
    <w:rsid w:val="003B34E9"/>
    <w:rsid w:val="003B42A4"/>
    <w:rsid w:val="003B6AE8"/>
    <w:rsid w:val="003C5C64"/>
    <w:rsid w:val="003E3B14"/>
    <w:rsid w:val="003F5FBB"/>
    <w:rsid w:val="00406F3B"/>
    <w:rsid w:val="00410EBB"/>
    <w:rsid w:val="00417424"/>
    <w:rsid w:val="004424FA"/>
    <w:rsid w:val="00476C7A"/>
    <w:rsid w:val="00491C88"/>
    <w:rsid w:val="004C0B60"/>
    <w:rsid w:val="004C65F1"/>
    <w:rsid w:val="004E5C46"/>
    <w:rsid w:val="00523FEA"/>
    <w:rsid w:val="00532AEC"/>
    <w:rsid w:val="00541A7C"/>
    <w:rsid w:val="00582702"/>
    <w:rsid w:val="005A67B8"/>
    <w:rsid w:val="005E3AED"/>
    <w:rsid w:val="005F332C"/>
    <w:rsid w:val="005F6E3F"/>
    <w:rsid w:val="0063142C"/>
    <w:rsid w:val="006404AB"/>
    <w:rsid w:val="006433D5"/>
    <w:rsid w:val="00644CA6"/>
    <w:rsid w:val="006703D1"/>
    <w:rsid w:val="00670ACC"/>
    <w:rsid w:val="00687895"/>
    <w:rsid w:val="006917A6"/>
    <w:rsid w:val="006B1DE2"/>
    <w:rsid w:val="00713E62"/>
    <w:rsid w:val="007C07F9"/>
    <w:rsid w:val="007D0B0F"/>
    <w:rsid w:val="007D4EE4"/>
    <w:rsid w:val="008125E2"/>
    <w:rsid w:val="00832225"/>
    <w:rsid w:val="00844677"/>
    <w:rsid w:val="00853E0C"/>
    <w:rsid w:val="0085692D"/>
    <w:rsid w:val="00856FE6"/>
    <w:rsid w:val="0087419B"/>
    <w:rsid w:val="00876638"/>
    <w:rsid w:val="00887DB4"/>
    <w:rsid w:val="008A46F6"/>
    <w:rsid w:val="008B45C6"/>
    <w:rsid w:val="008D0469"/>
    <w:rsid w:val="008E718C"/>
    <w:rsid w:val="008F25D7"/>
    <w:rsid w:val="00900655"/>
    <w:rsid w:val="00903A7A"/>
    <w:rsid w:val="00914EE2"/>
    <w:rsid w:val="00984FDD"/>
    <w:rsid w:val="009A4DC3"/>
    <w:rsid w:val="009D228A"/>
    <w:rsid w:val="009D6476"/>
    <w:rsid w:val="009E71CB"/>
    <w:rsid w:val="009F7E49"/>
    <w:rsid w:val="00A02FE8"/>
    <w:rsid w:val="00A11A16"/>
    <w:rsid w:val="00A121DB"/>
    <w:rsid w:val="00A230D3"/>
    <w:rsid w:val="00A53B4A"/>
    <w:rsid w:val="00A63143"/>
    <w:rsid w:val="00AA42CA"/>
    <w:rsid w:val="00AD26D7"/>
    <w:rsid w:val="00B051EC"/>
    <w:rsid w:val="00B05ED8"/>
    <w:rsid w:val="00B248DB"/>
    <w:rsid w:val="00B71DBC"/>
    <w:rsid w:val="00B80F2A"/>
    <w:rsid w:val="00BE270B"/>
    <w:rsid w:val="00C04497"/>
    <w:rsid w:val="00C06A1A"/>
    <w:rsid w:val="00C30F6E"/>
    <w:rsid w:val="00C723DE"/>
    <w:rsid w:val="00C72F15"/>
    <w:rsid w:val="00C818F7"/>
    <w:rsid w:val="00CE44ED"/>
    <w:rsid w:val="00CE4C6E"/>
    <w:rsid w:val="00CF7671"/>
    <w:rsid w:val="00D42318"/>
    <w:rsid w:val="00D43FC8"/>
    <w:rsid w:val="00D50785"/>
    <w:rsid w:val="00D64C53"/>
    <w:rsid w:val="00DB3F51"/>
    <w:rsid w:val="00DB6042"/>
    <w:rsid w:val="00DD4610"/>
    <w:rsid w:val="00DF00D2"/>
    <w:rsid w:val="00E06A5F"/>
    <w:rsid w:val="00E10825"/>
    <w:rsid w:val="00E11AF4"/>
    <w:rsid w:val="00E26AC9"/>
    <w:rsid w:val="00E471B8"/>
    <w:rsid w:val="00E56F7D"/>
    <w:rsid w:val="00E66C5D"/>
    <w:rsid w:val="00EC227D"/>
    <w:rsid w:val="00EC6F82"/>
    <w:rsid w:val="00EE3DD4"/>
    <w:rsid w:val="00F109FE"/>
    <w:rsid w:val="00F17304"/>
    <w:rsid w:val="00F247B6"/>
    <w:rsid w:val="00F24DE6"/>
    <w:rsid w:val="00F46915"/>
    <w:rsid w:val="00F53052"/>
    <w:rsid w:val="00F64E33"/>
    <w:rsid w:val="00FA0855"/>
    <w:rsid w:val="00FE5586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8A9BF6-CCB5-44FB-AECD-2AB3521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BBB1-BA7B-4DD0-B06E-337BD527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39</cp:revision>
  <cp:lastPrinted>2017-12-14T01:50:00Z</cp:lastPrinted>
  <dcterms:created xsi:type="dcterms:W3CDTF">2024-01-17T12:04:00Z</dcterms:created>
  <dcterms:modified xsi:type="dcterms:W3CDTF">2024-01-17T12:04:00Z</dcterms:modified>
</cp:coreProperties>
</file>