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CA2500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DD1AA4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CA2500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294640</wp:posOffset>
            </wp:positionV>
            <wp:extent cx="2279650" cy="2755265"/>
            <wp:effectExtent l="0" t="0" r="0" b="0"/>
            <wp:wrapNone/>
            <wp:docPr id="8" name="Рисунок 5" descr="C:\Users\Роман\Desktop\Фирма\Фотографии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графии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294640</wp:posOffset>
            </wp:positionV>
            <wp:extent cx="2273935" cy="2749550"/>
            <wp:effectExtent l="0" t="0" r="0" b="0"/>
            <wp:wrapNone/>
            <wp:docPr id="7" name="Рисунок 9" descr="C:\Users\Роман\Desktop\Фирма\Фотографии\фото 235 220\92a3c82ac804176dd1db454e0cb4a974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Роман\Desktop\Фирма\Фотографии\фото 235 220\92a3c82ac804176dd1db454e0cb4a974_w960_h2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285115</wp:posOffset>
            </wp:positionV>
            <wp:extent cx="2273935" cy="2743200"/>
            <wp:effectExtent l="0" t="0" r="0" b="0"/>
            <wp:wrapNone/>
            <wp:docPr id="6" name="Рисунок 7" descr="C:\Users\Роман\Desktop\Фирма\Фотографии\фото 235 220\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графии\фото 235 220\6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91">
        <w:rPr>
          <w:rFonts w:ascii="Constantia" w:hAnsi="Constantia"/>
          <w:b/>
          <w:i/>
          <w:color w:val="0066FF"/>
          <w:sz w:val="36"/>
          <w:szCs w:val="30"/>
        </w:rPr>
        <w:t>ПРАЗДНИЧНЫЕ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2A40E6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303018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76638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6"/>
        </w:rPr>
      </w:pPr>
    </w:p>
    <w:p w:rsidR="001A3021" w:rsidRPr="00713E62" w:rsidRDefault="00C63891" w:rsidP="008A46F6">
      <w:pPr>
        <w:spacing w:after="0" w:line="240" w:lineRule="auto"/>
        <w:jc w:val="center"/>
        <w:rPr>
          <w:rFonts w:ascii="Constantia" w:hAnsi="Constantia"/>
          <w:color w:val="0066FF"/>
          <w:sz w:val="32"/>
        </w:rPr>
      </w:pPr>
      <w:r>
        <w:rPr>
          <w:rFonts w:ascii="Constantia" w:hAnsi="Constantia"/>
          <w:b/>
          <w:color w:val="0066FF"/>
          <w:sz w:val="44"/>
        </w:rPr>
        <w:t>«Майские праздники в Петербурге</w:t>
      </w:r>
      <w:r w:rsidR="001A3021" w:rsidRPr="00713E62">
        <w:rPr>
          <w:rFonts w:ascii="Constantia" w:hAnsi="Constantia"/>
          <w:b/>
          <w:color w:val="0066FF"/>
          <w:sz w:val="40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713E62" w:rsidRPr="00DD1AA4">
        <w:rPr>
          <w:rFonts w:ascii="Constantia" w:hAnsi="Constantia"/>
          <w:color w:val="0066FF"/>
          <w:sz w:val="36"/>
        </w:rPr>
        <w:t xml:space="preserve">от </w:t>
      </w:r>
      <w:r w:rsidR="00294655">
        <w:rPr>
          <w:rFonts w:ascii="Constantia" w:hAnsi="Constantia"/>
          <w:color w:val="0066FF"/>
          <w:sz w:val="36"/>
        </w:rPr>
        <w:t>2 420</w:t>
      </w:r>
      <w:r w:rsidR="00713E62" w:rsidRPr="00DD1AA4">
        <w:rPr>
          <w:rFonts w:ascii="Constantia" w:hAnsi="Constantia"/>
          <w:color w:val="0066FF"/>
          <w:sz w:val="36"/>
        </w:rPr>
        <w:t xml:space="preserve"> </w:t>
      </w:r>
      <w:r w:rsidR="00C06A1A" w:rsidRPr="00DD1AA4">
        <w:rPr>
          <w:rFonts w:ascii="Constantia" w:hAnsi="Constantia"/>
          <w:color w:val="0066FF"/>
          <w:sz w:val="36"/>
        </w:rPr>
        <w:t>руб</w:t>
      </w:r>
      <w:r w:rsidR="00713E62" w:rsidRPr="00DD1AA4">
        <w:rPr>
          <w:rFonts w:ascii="Constantia" w:hAnsi="Constantia"/>
          <w:color w:val="0066FF"/>
          <w:sz w:val="36"/>
        </w:rPr>
        <w:t xml:space="preserve"> </w:t>
      </w:r>
      <w:r w:rsidR="00C06A1A" w:rsidRPr="00DD1AA4">
        <w:rPr>
          <w:rFonts w:ascii="Constantia" w:hAnsi="Constantia"/>
          <w:color w:val="0066FF"/>
          <w:sz w:val="36"/>
        </w:rPr>
        <w:t>/</w:t>
      </w:r>
      <w:r w:rsidR="00713E62" w:rsidRPr="00DD1AA4">
        <w:rPr>
          <w:rFonts w:ascii="Constantia" w:hAnsi="Constantia"/>
          <w:color w:val="0066FF"/>
          <w:sz w:val="36"/>
        </w:rPr>
        <w:t xml:space="preserve"> </w:t>
      </w:r>
      <w:r w:rsidR="00C06A1A" w:rsidRPr="00DD1AA4">
        <w:rPr>
          <w:rFonts w:ascii="Constantia" w:hAnsi="Constantia"/>
          <w:color w:val="0066FF"/>
          <w:sz w:val="36"/>
        </w:rPr>
        <w:t>чел</w:t>
      </w:r>
      <w:r w:rsidR="00DD1AA4" w:rsidRPr="00DD1AA4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2A40E6">
        <w:rPr>
          <w:rFonts w:ascii="Constantia" w:hAnsi="Constantia"/>
          <w:sz w:val="28"/>
        </w:rPr>
        <w:t xml:space="preserve">обзорная экскурсия + экскурсия по территории Петропавловской крепости + </w:t>
      </w:r>
      <w:r w:rsidR="002A40E6" w:rsidRPr="00825E4D">
        <w:rPr>
          <w:rFonts w:ascii="Constantia" w:eastAsia="Malgun Gothic" w:hAnsi="Constantia"/>
          <w:sz w:val="28"/>
          <w:szCs w:val="28"/>
        </w:rPr>
        <w:t>посещение часовни Ксении Блаженной Петербургской</w:t>
      </w:r>
      <w:r w:rsidR="002A40E6">
        <w:rPr>
          <w:rFonts w:ascii="Constantia" w:hAnsi="Constantia"/>
          <w:sz w:val="28"/>
        </w:rPr>
        <w:t xml:space="preserve"> + </w:t>
      </w:r>
      <w:r w:rsidR="002A40E6" w:rsidRPr="00825E4D">
        <w:rPr>
          <w:rFonts w:ascii="Constantia" w:hAnsi="Constantia"/>
          <w:sz w:val="28"/>
          <w:szCs w:val="28"/>
        </w:rPr>
        <w:t>пешеходная экскурсия «Петербург – город архитектурных шедевров»</w:t>
      </w:r>
      <w:r w:rsidR="002A40E6">
        <w:rPr>
          <w:rFonts w:ascii="Constantia" w:hAnsi="Constantia"/>
          <w:sz w:val="28"/>
        </w:rPr>
        <w:t xml:space="preserve"> + </w:t>
      </w:r>
      <w:r w:rsidR="002A40E6" w:rsidRPr="00825E4D">
        <w:rPr>
          <w:rFonts w:ascii="Constantia" w:eastAsia="Malgun Gothic" w:hAnsi="Constantia"/>
          <w:sz w:val="28"/>
          <w:szCs w:val="28"/>
        </w:rPr>
        <w:t xml:space="preserve">посещение </w:t>
      </w:r>
      <w:r w:rsidR="002A40E6">
        <w:rPr>
          <w:rFonts w:ascii="Constantia" w:eastAsia="Malgun Gothic" w:hAnsi="Constantia"/>
          <w:sz w:val="28"/>
          <w:szCs w:val="28"/>
        </w:rPr>
        <w:t>Александро-Невской Лавры +</w:t>
      </w:r>
      <w:r w:rsidR="002A40E6">
        <w:rPr>
          <w:rFonts w:ascii="Constantia" w:hAnsi="Constantia"/>
          <w:sz w:val="28"/>
        </w:rPr>
        <w:t xml:space="preserve"> посещение Летнего Сада + посещение Казанского собора + 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2A40E6" w:rsidRPr="001D76E4">
        <w:rPr>
          <w:rFonts w:ascii="Constantia" w:hAnsi="Constantia"/>
          <w:b/>
          <w:sz w:val="28"/>
        </w:rPr>
        <w:t>или</w:t>
      </w:r>
      <w:r w:rsidR="002A40E6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2A40E6" w:rsidRPr="002A40E6" w:rsidRDefault="002A40E6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2A40E6" w:rsidRPr="00B80F2A" w:rsidTr="002A40E6">
        <w:tc>
          <w:tcPr>
            <w:tcW w:w="993" w:type="dxa"/>
            <w:shd w:val="clear" w:color="auto" w:fill="auto"/>
          </w:tcPr>
          <w:p w:rsidR="002A40E6" w:rsidRPr="00B80F2A" w:rsidRDefault="002A40E6" w:rsidP="002A40E6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2A40E6" w:rsidRDefault="002A40E6" w:rsidP="002A40E6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80083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часовни Ксении Блаженной Петербургской.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Ксения Петербургская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умершая в конце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XVIII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или в начале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XIX века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была похоронена на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Смоленском кладбище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 На её могиле насыпали земляной холмик. Люди, почитавшие Ксению, верили в чудодейственную силу земли с её могилы и брали по горстке с собой.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1902 году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 проекту архитектора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hyperlink r:id="rId9" w:tooltip="Всеславин, Александр Александрович" w:history="1"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 А. </w:t>
              </w:r>
              <w:proofErr w:type="spellStart"/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Всеславина</w:t>
              </w:r>
              <w:proofErr w:type="spellEnd"/>
            </w:hyperlink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была возведена обширная каменная часовня 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псевдорусском стиле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2A40E6" w:rsidRPr="00B80F2A" w:rsidRDefault="002A40E6" w:rsidP="002A40E6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>Работа транспорта: 6 часов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2A40E6" w:rsidRPr="00B80F2A" w:rsidTr="002A40E6">
        <w:tc>
          <w:tcPr>
            <w:tcW w:w="993" w:type="dxa"/>
            <w:shd w:val="clear" w:color="auto" w:fill="auto"/>
          </w:tcPr>
          <w:p w:rsidR="002A40E6" w:rsidRPr="00B80F2A" w:rsidRDefault="002A40E6" w:rsidP="002A40E6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2A40E6" w:rsidRPr="00E471B8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2A40E6" w:rsidRPr="000C3049" w:rsidRDefault="002A40E6" w:rsidP="002A40E6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2A40E6" w:rsidRPr="00E471B8" w:rsidRDefault="002A40E6" w:rsidP="002A40E6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2A40E6" w:rsidRPr="00B80F2A" w:rsidTr="002A40E6">
        <w:tc>
          <w:tcPr>
            <w:tcW w:w="993" w:type="dxa"/>
            <w:shd w:val="clear" w:color="auto" w:fill="auto"/>
          </w:tcPr>
          <w:p w:rsidR="002A40E6" w:rsidRPr="00B80F2A" w:rsidRDefault="002A40E6" w:rsidP="002A40E6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2A40E6" w:rsidRPr="001E4661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2A40E6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2A40E6" w:rsidRPr="0087419B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2A40E6" w:rsidRPr="00514365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2A40E6" w:rsidRPr="00B80F2A" w:rsidRDefault="002A40E6" w:rsidP="002A40E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2A40E6" w:rsidRPr="00B80F2A" w:rsidRDefault="002A40E6" w:rsidP="002A40E6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DD1AA4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DD1AA4" w:rsidRPr="00DD1AA4" w:rsidRDefault="00DD1AA4" w:rsidP="0063142C">
      <w:pPr>
        <w:spacing w:after="0"/>
        <w:ind w:right="-142"/>
        <w:jc w:val="center"/>
        <w:rPr>
          <w:rFonts w:eastAsia="Malgun Gothic"/>
          <w:sz w:val="8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DD1AA4" w:rsidRPr="00DD1AA4" w:rsidRDefault="00DD1AA4" w:rsidP="00FE5586">
      <w:pPr>
        <w:spacing w:after="0"/>
        <w:jc w:val="both"/>
        <w:rPr>
          <w:rFonts w:ascii="Constantia" w:eastAsia="Malgun Gothic" w:hAnsi="Constantia"/>
          <w:b/>
          <w:sz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EC1B88" w:rsidRPr="00B80F2A" w:rsidTr="00EC1B88">
        <w:tc>
          <w:tcPr>
            <w:tcW w:w="3544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B88" w:rsidRPr="00B80F2A" w:rsidRDefault="00EC1B88" w:rsidP="00EC1B8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1C4A0A" w:rsidRPr="00B80F2A" w:rsidTr="001C4A0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1C4A0A" w:rsidRPr="00B80F2A" w:rsidRDefault="001C4A0A" w:rsidP="001C4A0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0A" w:rsidRPr="00B80F2A" w:rsidRDefault="001C4A0A" w:rsidP="001C4A0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</w:tr>
      <w:tr w:rsidR="00EC1B88" w:rsidRPr="00B80F2A" w:rsidTr="001C4A0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C1B88" w:rsidRPr="001C4A0A" w:rsidRDefault="00EC1B88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C4A0A" w:rsidRPr="00B80F2A" w:rsidTr="001C4A0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1C4A0A" w:rsidRPr="00B80F2A" w:rsidRDefault="001C4A0A" w:rsidP="001C4A0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C4A0A" w:rsidRPr="00B80F2A" w:rsidRDefault="001C4A0A" w:rsidP="001C4A0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0A" w:rsidRPr="00B80F2A" w:rsidRDefault="001C4A0A" w:rsidP="001C4A0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12 700</w:t>
            </w:r>
          </w:p>
        </w:tc>
      </w:tr>
      <w:tr w:rsidR="00EC1B88" w:rsidRPr="00B80F2A" w:rsidTr="001C4A0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C1B88" w:rsidRPr="001C4A0A" w:rsidRDefault="00EC1B88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C4A0A" w:rsidRPr="00B80F2A" w:rsidTr="001C4A0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1C4A0A" w:rsidRPr="00B80F2A" w:rsidRDefault="001C4A0A" w:rsidP="001C4A0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C4A0A" w:rsidRPr="00B80F2A" w:rsidRDefault="001C4A0A" w:rsidP="001C4A0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0A" w:rsidRPr="00B80F2A" w:rsidRDefault="001C4A0A" w:rsidP="001C4A0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13 350</w:t>
            </w:r>
          </w:p>
        </w:tc>
      </w:tr>
      <w:tr w:rsidR="001C4A0A" w:rsidRPr="00B80F2A" w:rsidTr="001C4A0A">
        <w:trPr>
          <w:trHeight w:val="52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1C4A0A" w:rsidRDefault="001C4A0A" w:rsidP="001C4A0A">
            <w:pPr>
              <w:spacing w:after="0" w:line="240" w:lineRule="auto"/>
              <w:ind w:left="-108" w:right="-86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2 420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3 430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4 505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5 870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C4A0A" w:rsidRPr="001C4A0A" w:rsidRDefault="00294655" w:rsidP="001C4A0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7 755</w:t>
            </w:r>
          </w:p>
        </w:tc>
      </w:tr>
      <w:tr w:rsidR="00EC1B88" w:rsidRPr="00B80F2A" w:rsidTr="00EC1B8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C1B88" w:rsidRPr="00B80F2A" w:rsidRDefault="00EC1B88" w:rsidP="00FA6B7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303018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294655">
              <w:rPr>
                <w:rFonts w:ascii="Constantia" w:eastAsia="Malgun Gothic" w:hAnsi="Constantia"/>
                <w:b/>
                <w:sz w:val="28"/>
              </w:rPr>
              <w:t xml:space="preserve">400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C448A1" w:rsidRDefault="00C448A1" w:rsidP="00C448A1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C448A1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C448A1" w:rsidRDefault="00C448A1" w:rsidP="00C448A1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EC1B88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5E6315" w:rsidRPr="005E6315" w:rsidRDefault="005E6315" w:rsidP="005E6315">
      <w:pPr>
        <w:spacing w:after="0"/>
        <w:jc w:val="center"/>
        <w:rPr>
          <w:rFonts w:ascii="Constantia" w:hAnsi="Constantia"/>
          <w:spacing w:val="-16"/>
          <w:sz w:val="12"/>
          <w:szCs w:val="12"/>
          <w:vertAlign w:val="subscript"/>
        </w:rPr>
      </w:pPr>
      <w:bookmarkStart w:id="0" w:name="_Hlk55478841"/>
    </w:p>
    <w:p w:rsidR="005E6315" w:rsidRDefault="005E6315" w:rsidP="005E6315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5E6315" w:rsidRPr="005E6315" w:rsidRDefault="005E6315" w:rsidP="005E6315">
      <w:pPr>
        <w:spacing w:after="0"/>
        <w:jc w:val="center"/>
        <w:rPr>
          <w:rFonts w:ascii="Constantia" w:hAnsi="Constantia"/>
          <w:b/>
          <w:color w:val="0069FE"/>
          <w:spacing w:val="-16"/>
          <w:sz w:val="12"/>
          <w:szCs w:val="10"/>
        </w:rPr>
      </w:pPr>
    </w:p>
    <w:p w:rsidR="005E6315" w:rsidRDefault="005E6315" w:rsidP="005E6315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5E6315" w:rsidRPr="005E6315" w:rsidRDefault="005E6315" w:rsidP="005E6315">
      <w:pPr>
        <w:rPr>
          <w:rFonts w:ascii="Constantia" w:hAnsi="Constantia"/>
          <w:sz w:val="12"/>
          <w:szCs w:val="12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2A40E6" w:rsidRPr="002A40E6" w:rsidRDefault="002A40E6" w:rsidP="00FE5586">
      <w:pPr>
        <w:spacing w:after="0"/>
        <w:jc w:val="both"/>
        <w:rPr>
          <w:rFonts w:ascii="Constantia" w:hAnsi="Constantia"/>
          <w:sz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294655" w:rsidRPr="00B80F2A" w:rsidRDefault="00294655" w:rsidP="00E460A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294655" w:rsidRPr="00B80F2A" w:rsidRDefault="00294655" w:rsidP="00E460A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294655" w:rsidRDefault="00294655" w:rsidP="00E460A7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294655" w:rsidRPr="00B80F2A" w:rsidTr="0029465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94655" w:rsidRPr="00B80F2A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294655" w:rsidRPr="00607519" w:rsidRDefault="00294655" w:rsidP="00E460A7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vAlign w:val="center"/>
          </w:tcPr>
          <w:p w:rsidR="00294655" w:rsidRDefault="00294655" w:rsidP="00E460A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</w:tbl>
    <w:p w:rsidR="00CE44ED" w:rsidRPr="00EC1B88" w:rsidRDefault="00CE44ED" w:rsidP="00B80F2A">
      <w:pPr>
        <w:spacing w:after="0"/>
        <w:jc w:val="center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5E6315" w:rsidRPr="007D650D" w:rsidTr="005E6315">
        <w:trPr>
          <w:trHeight w:val="3828"/>
        </w:trPr>
        <w:tc>
          <w:tcPr>
            <w:tcW w:w="3366" w:type="dxa"/>
            <w:shd w:val="clear" w:color="auto" w:fill="auto"/>
          </w:tcPr>
          <w:p w:rsidR="005E6315" w:rsidRPr="007D650D" w:rsidRDefault="00CA2500" w:rsidP="005E6315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5E6315" w:rsidRPr="00574CEB" w:rsidRDefault="005E6315" w:rsidP="005E6315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0F44A9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5E6315" w:rsidRPr="00990631" w:rsidRDefault="005E6315" w:rsidP="005E6315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5E6315" w:rsidRPr="00574CEB" w:rsidRDefault="005E6315" w:rsidP="005E631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5E6315" w:rsidRPr="00574CEB" w:rsidRDefault="005E6315" w:rsidP="005E6315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2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3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5E6315" w:rsidRDefault="005E6315" w:rsidP="005E631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5E6315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05A39"/>
    <w:rsid w:val="00041220"/>
    <w:rsid w:val="0005652F"/>
    <w:rsid w:val="00086EF8"/>
    <w:rsid w:val="000E39B2"/>
    <w:rsid w:val="000F44A9"/>
    <w:rsid w:val="00101093"/>
    <w:rsid w:val="001344C3"/>
    <w:rsid w:val="001A3021"/>
    <w:rsid w:val="001A3D58"/>
    <w:rsid w:val="001C4A0A"/>
    <w:rsid w:val="001E650F"/>
    <w:rsid w:val="00204E82"/>
    <w:rsid w:val="00206080"/>
    <w:rsid w:val="00243CC5"/>
    <w:rsid w:val="00260B0A"/>
    <w:rsid w:val="0028772E"/>
    <w:rsid w:val="00294655"/>
    <w:rsid w:val="002A40E6"/>
    <w:rsid w:val="002D385E"/>
    <w:rsid w:val="00303018"/>
    <w:rsid w:val="00347185"/>
    <w:rsid w:val="00350EDA"/>
    <w:rsid w:val="003B0C91"/>
    <w:rsid w:val="003B34E9"/>
    <w:rsid w:val="003B6AE8"/>
    <w:rsid w:val="003C5C64"/>
    <w:rsid w:val="00406F3B"/>
    <w:rsid w:val="00410EBB"/>
    <w:rsid w:val="00417424"/>
    <w:rsid w:val="004424FA"/>
    <w:rsid w:val="00476C7A"/>
    <w:rsid w:val="00491C88"/>
    <w:rsid w:val="004B6A82"/>
    <w:rsid w:val="004D4CBE"/>
    <w:rsid w:val="004E5C46"/>
    <w:rsid w:val="00541A7C"/>
    <w:rsid w:val="005A67B8"/>
    <w:rsid w:val="005B330D"/>
    <w:rsid w:val="005E3AED"/>
    <w:rsid w:val="005E6315"/>
    <w:rsid w:val="005F332C"/>
    <w:rsid w:val="005F6E3F"/>
    <w:rsid w:val="00604210"/>
    <w:rsid w:val="006143B8"/>
    <w:rsid w:val="00627407"/>
    <w:rsid w:val="0063142C"/>
    <w:rsid w:val="006433D5"/>
    <w:rsid w:val="00644CA6"/>
    <w:rsid w:val="006703D1"/>
    <w:rsid w:val="00670ACC"/>
    <w:rsid w:val="00687895"/>
    <w:rsid w:val="006917A6"/>
    <w:rsid w:val="006B1DE2"/>
    <w:rsid w:val="00713E62"/>
    <w:rsid w:val="00750E1F"/>
    <w:rsid w:val="0076480F"/>
    <w:rsid w:val="007D4EE4"/>
    <w:rsid w:val="00802DB3"/>
    <w:rsid w:val="00832225"/>
    <w:rsid w:val="00853E0C"/>
    <w:rsid w:val="00856FE6"/>
    <w:rsid w:val="0087419B"/>
    <w:rsid w:val="00876638"/>
    <w:rsid w:val="00887DB4"/>
    <w:rsid w:val="008A46F6"/>
    <w:rsid w:val="008D0469"/>
    <w:rsid w:val="008E718C"/>
    <w:rsid w:val="008F25D7"/>
    <w:rsid w:val="00903A7A"/>
    <w:rsid w:val="00914EE2"/>
    <w:rsid w:val="00984FDD"/>
    <w:rsid w:val="009A4DC3"/>
    <w:rsid w:val="009D228A"/>
    <w:rsid w:val="00A230D3"/>
    <w:rsid w:val="00A53B4A"/>
    <w:rsid w:val="00A63143"/>
    <w:rsid w:val="00A63439"/>
    <w:rsid w:val="00AA42CA"/>
    <w:rsid w:val="00AD26D7"/>
    <w:rsid w:val="00B051EC"/>
    <w:rsid w:val="00B05ED8"/>
    <w:rsid w:val="00B248DB"/>
    <w:rsid w:val="00B50F4B"/>
    <w:rsid w:val="00B5219C"/>
    <w:rsid w:val="00B80F2A"/>
    <w:rsid w:val="00BD09D3"/>
    <w:rsid w:val="00C04497"/>
    <w:rsid w:val="00C06A1A"/>
    <w:rsid w:val="00C25351"/>
    <w:rsid w:val="00C448A1"/>
    <w:rsid w:val="00C63891"/>
    <w:rsid w:val="00C723DE"/>
    <w:rsid w:val="00C72F15"/>
    <w:rsid w:val="00C818F7"/>
    <w:rsid w:val="00C81A3C"/>
    <w:rsid w:val="00CA2500"/>
    <w:rsid w:val="00CE44ED"/>
    <w:rsid w:val="00CF7671"/>
    <w:rsid w:val="00D42318"/>
    <w:rsid w:val="00D43FC8"/>
    <w:rsid w:val="00D50785"/>
    <w:rsid w:val="00DB3F51"/>
    <w:rsid w:val="00DB6042"/>
    <w:rsid w:val="00DD1AA4"/>
    <w:rsid w:val="00DE5073"/>
    <w:rsid w:val="00E06A5F"/>
    <w:rsid w:val="00E10825"/>
    <w:rsid w:val="00E11AF4"/>
    <w:rsid w:val="00E460A7"/>
    <w:rsid w:val="00E471B8"/>
    <w:rsid w:val="00E56F7D"/>
    <w:rsid w:val="00E66C5D"/>
    <w:rsid w:val="00EC1B88"/>
    <w:rsid w:val="00F17304"/>
    <w:rsid w:val="00F227C6"/>
    <w:rsid w:val="00F247B6"/>
    <w:rsid w:val="00F24DE6"/>
    <w:rsid w:val="00F45F8E"/>
    <w:rsid w:val="00F46915"/>
    <w:rsid w:val="00F53052"/>
    <w:rsid w:val="00F64E33"/>
    <w:rsid w:val="00FA6B71"/>
    <w:rsid w:val="00FC65F3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D41017-9AAE-4B76-B823-EBA0575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n@sunp-trav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1%81%D0%BB%D0%B0%D0%B2%D0%B8%D0%BD,_%D0%90%D0%BB%D0%B5%D0%BA%D1%81%D0%B0%D0%BD%D0%B4%D1%80_%D0%90%D0%BB%D0%B5%D0%BA%D1%81%D0%B0%D0%BD%D0%B4%D1%80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DABF-1A0A-49B2-92D9-DF345F9A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Links>
    <vt:vector size="18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https://ru.wikipedia.org/wiki/%D0%92%D1%81%D0%B5%D1%81%D0%BB%D0%B0%D0%B2%D0%B8%D0%BD,_%D0%90%D0%BB%D0%B5%D0%BA%D1%81%D0%B0%D0%BD%D0%B4%D1%80_%D0%90%D0%BB%D0%B5%D0%BA%D1%81%D0%B0%D0%BD%D0%B4%D1%80%D0%BE%D0%B2%D0%B8%D1%87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34</cp:revision>
  <cp:lastPrinted>2017-12-14T01:45:00Z</cp:lastPrinted>
  <dcterms:created xsi:type="dcterms:W3CDTF">2024-01-17T11:55:00Z</dcterms:created>
  <dcterms:modified xsi:type="dcterms:W3CDTF">2024-01-17T11:55:00Z</dcterms:modified>
</cp:coreProperties>
</file>