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0A2" w14:textId="77777777" w:rsidR="001717F9" w:rsidRDefault="00232BBB">
      <w:pPr>
        <w:pStyle w:val="a3"/>
        <w:ind w:left="1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0914F7" wp14:editId="2475F9B6">
            <wp:extent cx="6823101" cy="15013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101" cy="15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242E" w14:textId="77777777" w:rsidR="001717F9" w:rsidRDefault="00232BBB">
      <w:pPr>
        <w:spacing w:before="29"/>
        <w:ind w:left="82" w:right="37"/>
        <w:jc w:val="center"/>
        <w:rPr>
          <w:b/>
          <w:i/>
          <w:sz w:val="3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F97483" wp14:editId="68F7A4AC">
            <wp:simplePos x="0" y="0"/>
            <wp:positionH relativeFrom="page">
              <wp:posOffset>5020309</wp:posOffset>
            </wp:positionH>
            <wp:positionV relativeFrom="paragraph">
              <wp:posOffset>350900</wp:posOffset>
            </wp:positionV>
            <wp:extent cx="2273935" cy="2743200"/>
            <wp:effectExtent l="0" t="0" r="0" b="0"/>
            <wp:wrapNone/>
            <wp:docPr id="2" name="Image 2" descr="C:\Users\Роман\Desktop\Фирма\фото 235 220\122869_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Роман\Desktop\Фирма\фото 235 220\122869_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F754794" wp14:editId="5147E496">
            <wp:simplePos x="0" y="0"/>
            <wp:positionH relativeFrom="page">
              <wp:posOffset>2699385</wp:posOffset>
            </wp:positionH>
            <wp:positionV relativeFrom="paragraph">
              <wp:posOffset>341375</wp:posOffset>
            </wp:positionV>
            <wp:extent cx="2273935" cy="2749550"/>
            <wp:effectExtent l="0" t="0" r="0" b="0"/>
            <wp:wrapNone/>
            <wp:docPr id="3" name="Image 3" descr="C:\Users\Роман\Desktop\Фирма\фото 235 220\92a3c82ac804176dd1db454e0cb4a974_w960_h204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Роман\Desktop\Фирма\фото 235 220\92a3c82ac804176dd1db454e0cb4a974_w960_h20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E193704" wp14:editId="38607D34">
            <wp:simplePos x="0" y="0"/>
            <wp:positionH relativeFrom="page">
              <wp:posOffset>346709</wp:posOffset>
            </wp:positionH>
            <wp:positionV relativeFrom="paragraph">
              <wp:posOffset>341375</wp:posOffset>
            </wp:positionV>
            <wp:extent cx="2273935" cy="2749550"/>
            <wp:effectExtent l="0" t="0" r="0" b="0"/>
            <wp:wrapNone/>
            <wp:docPr id="4" name="Image 4" descr="C:\Users\Роман\Desktop\Фирма\фото 235 220\we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Роман\Desktop\Фирма\фото 235 220\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66FF"/>
          <w:sz w:val="36"/>
        </w:rPr>
        <w:t>ЭКОНОМИЧНЫЕ</w:t>
      </w:r>
      <w:r>
        <w:rPr>
          <w:b/>
          <w:i/>
          <w:color w:val="0066FF"/>
          <w:spacing w:val="-4"/>
          <w:sz w:val="36"/>
        </w:rPr>
        <w:t xml:space="preserve"> </w:t>
      </w:r>
      <w:r>
        <w:rPr>
          <w:b/>
          <w:i/>
          <w:color w:val="0066FF"/>
          <w:sz w:val="36"/>
        </w:rPr>
        <w:t>ТУРЫ</w:t>
      </w:r>
      <w:r>
        <w:rPr>
          <w:b/>
          <w:i/>
          <w:color w:val="0066FF"/>
          <w:spacing w:val="-4"/>
          <w:sz w:val="36"/>
        </w:rPr>
        <w:t xml:space="preserve"> </w:t>
      </w:r>
      <w:r>
        <w:rPr>
          <w:b/>
          <w:i/>
          <w:color w:val="0066FF"/>
          <w:sz w:val="36"/>
        </w:rPr>
        <w:t>для</w:t>
      </w:r>
      <w:r>
        <w:rPr>
          <w:b/>
          <w:i/>
          <w:color w:val="0066FF"/>
          <w:spacing w:val="-4"/>
          <w:sz w:val="36"/>
        </w:rPr>
        <w:t xml:space="preserve"> </w:t>
      </w:r>
      <w:r>
        <w:rPr>
          <w:b/>
          <w:i/>
          <w:color w:val="0066FF"/>
          <w:sz w:val="36"/>
        </w:rPr>
        <w:t>ШКОЛЬНЫХ</w:t>
      </w:r>
      <w:r>
        <w:rPr>
          <w:b/>
          <w:i/>
          <w:color w:val="0066FF"/>
          <w:spacing w:val="-4"/>
          <w:sz w:val="36"/>
        </w:rPr>
        <w:t xml:space="preserve"> </w:t>
      </w:r>
      <w:r>
        <w:rPr>
          <w:b/>
          <w:i/>
          <w:color w:val="0066FF"/>
          <w:sz w:val="36"/>
        </w:rPr>
        <w:t>групп</w:t>
      </w:r>
      <w:r>
        <w:rPr>
          <w:b/>
          <w:i/>
          <w:color w:val="0066FF"/>
          <w:spacing w:val="2"/>
          <w:sz w:val="36"/>
        </w:rPr>
        <w:t xml:space="preserve"> </w:t>
      </w:r>
      <w:r>
        <w:rPr>
          <w:b/>
          <w:i/>
          <w:color w:val="0066FF"/>
          <w:sz w:val="36"/>
        </w:rPr>
        <w:t>–</w:t>
      </w:r>
      <w:r>
        <w:rPr>
          <w:b/>
          <w:i/>
          <w:color w:val="0066FF"/>
          <w:spacing w:val="-4"/>
          <w:sz w:val="36"/>
        </w:rPr>
        <w:t xml:space="preserve"> </w:t>
      </w:r>
      <w:r>
        <w:rPr>
          <w:b/>
          <w:i/>
          <w:color w:val="0066FF"/>
          <w:sz w:val="34"/>
        </w:rPr>
        <w:t>сезон</w:t>
      </w:r>
      <w:r>
        <w:rPr>
          <w:b/>
          <w:i/>
          <w:color w:val="0066FF"/>
          <w:spacing w:val="-2"/>
          <w:sz w:val="34"/>
        </w:rPr>
        <w:t xml:space="preserve"> </w:t>
      </w:r>
      <w:r>
        <w:rPr>
          <w:b/>
          <w:i/>
          <w:color w:val="0066FF"/>
          <w:sz w:val="34"/>
        </w:rPr>
        <w:t>2024</w:t>
      </w:r>
      <w:r>
        <w:rPr>
          <w:b/>
          <w:i/>
          <w:color w:val="0066FF"/>
          <w:spacing w:val="1"/>
          <w:sz w:val="34"/>
        </w:rPr>
        <w:t xml:space="preserve"> </w:t>
      </w:r>
      <w:r>
        <w:rPr>
          <w:b/>
          <w:i/>
          <w:color w:val="0066FF"/>
          <w:spacing w:val="-5"/>
          <w:sz w:val="34"/>
        </w:rPr>
        <w:t>г.</w:t>
      </w:r>
    </w:p>
    <w:p w14:paraId="5821BD92" w14:textId="77777777" w:rsidR="001717F9" w:rsidRDefault="001717F9">
      <w:pPr>
        <w:pStyle w:val="a3"/>
        <w:rPr>
          <w:b/>
          <w:i/>
          <w:sz w:val="36"/>
        </w:rPr>
      </w:pPr>
    </w:p>
    <w:p w14:paraId="2172611C" w14:textId="77777777" w:rsidR="001717F9" w:rsidRDefault="001717F9">
      <w:pPr>
        <w:pStyle w:val="a3"/>
        <w:rPr>
          <w:b/>
          <w:i/>
          <w:sz w:val="36"/>
        </w:rPr>
      </w:pPr>
    </w:p>
    <w:p w14:paraId="3C042532" w14:textId="77777777" w:rsidR="001717F9" w:rsidRDefault="001717F9">
      <w:pPr>
        <w:pStyle w:val="a3"/>
        <w:rPr>
          <w:b/>
          <w:i/>
          <w:sz w:val="36"/>
        </w:rPr>
      </w:pPr>
    </w:p>
    <w:p w14:paraId="0613C795" w14:textId="77777777" w:rsidR="001717F9" w:rsidRDefault="001717F9">
      <w:pPr>
        <w:pStyle w:val="a3"/>
        <w:rPr>
          <w:b/>
          <w:i/>
          <w:sz w:val="36"/>
        </w:rPr>
      </w:pPr>
    </w:p>
    <w:p w14:paraId="3FDC5F7E" w14:textId="77777777" w:rsidR="001717F9" w:rsidRDefault="001717F9">
      <w:pPr>
        <w:pStyle w:val="a3"/>
        <w:rPr>
          <w:b/>
          <w:i/>
          <w:sz w:val="36"/>
        </w:rPr>
      </w:pPr>
    </w:p>
    <w:p w14:paraId="04483FBE" w14:textId="77777777" w:rsidR="001717F9" w:rsidRDefault="001717F9">
      <w:pPr>
        <w:pStyle w:val="a3"/>
        <w:rPr>
          <w:b/>
          <w:i/>
          <w:sz w:val="36"/>
        </w:rPr>
      </w:pPr>
    </w:p>
    <w:p w14:paraId="62C1FCC4" w14:textId="77777777" w:rsidR="001717F9" w:rsidRDefault="001717F9">
      <w:pPr>
        <w:pStyle w:val="a3"/>
        <w:spacing w:before="415"/>
        <w:rPr>
          <w:b/>
          <w:i/>
          <w:sz w:val="36"/>
        </w:rPr>
      </w:pPr>
    </w:p>
    <w:p w14:paraId="470AD381" w14:textId="77777777" w:rsidR="001717F9" w:rsidRDefault="00232BBB">
      <w:pPr>
        <w:ind w:left="45" w:right="82"/>
        <w:jc w:val="center"/>
        <w:rPr>
          <w:sz w:val="36"/>
        </w:rPr>
      </w:pPr>
      <w:r>
        <w:rPr>
          <w:b/>
          <w:color w:val="0066FF"/>
          <w:sz w:val="48"/>
        </w:rPr>
        <w:t>«Здравствуй,</w:t>
      </w:r>
      <w:r>
        <w:rPr>
          <w:b/>
          <w:color w:val="0066FF"/>
          <w:spacing w:val="-4"/>
          <w:sz w:val="48"/>
        </w:rPr>
        <w:t xml:space="preserve"> </w:t>
      </w:r>
      <w:r>
        <w:rPr>
          <w:b/>
          <w:color w:val="0066FF"/>
          <w:sz w:val="48"/>
        </w:rPr>
        <w:t>Северная</w:t>
      </w:r>
      <w:r>
        <w:rPr>
          <w:b/>
          <w:color w:val="0066FF"/>
          <w:spacing w:val="-2"/>
          <w:sz w:val="48"/>
        </w:rPr>
        <w:t xml:space="preserve"> </w:t>
      </w:r>
      <w:r>
        <w:rPr>
          <w:b/>
          <w:color w:val="0066FF"/>
          <w:sz w:val="48"/>
        </w:rPr>
        <w:t>Венеция</w:t>
      </w:r>
      <w:r>
        <w:rPr>
          <w:b/>
          <w:color w:val="0066FF"/>
          <w:sz w:val="44"/>
        </w:rPr>
        <w:t>»</w:t>
      </w:r>
      <w:r>
        <w:rPr>
          <w:b/>
          <w:color w:val="0066FF"/>
          <w:spacing w:val="-1"/>
          <w:sz w:val="44"/>
        </w:rPr>
        <w:t xml:space="preserve"> </w:t>
      </w:r>
      <w:r>
        <w:rPr>
          <w:color w:val="0066FF"/>
          <w:sz w:val="36"/>
        </w:rPr>
        <w:t>от</w:t>
      </w:r>
      <w:r>
        <w:rPr>
          <w:color w:val="0066FF"/>
          <w:spacing w:val="-1"/>
          <w:sz w:val="36"/>
        </w:rPr>
        <w:t xml:space="preserve"> </w:t>
      </w:r>
      <w:r>
        <w:rPr>
          <w:color w:val="0066FF"/>
          <w:sz w:val="36"/>
        </w:rPr>
        <w:t>3</w:t>
      </w:r>
      <w:r>
        <w:rPr>
          <w:color w:val="0066FF"/>
          <w:spacing w:val="-4"/>
          <w:sz w:val="36"/>
        </w:rPr>
        <w:t xml:space="preserve"> </w:t>
      </w:r>
      <w:r>
        <w:rPr>
          <w:color w:val="0066FF"/>
          <w:sz w:val="36"/>
        </w:rPr>
        <w:t>950</w:t>
      </w:r>
      <w:r>
        <w:rPr>
          <w:color w:val="0066FF"/>
          <w:spacing w:val="-3"/>
          <w:sz w:val="36"/>
        </w:rPr>
        <w:t xml:space="preserve"> </w:t>
      </w:r>
      <w:r>
        <w:rPr>
          <w:color w:val="0066FF"/>
          <w:sz w:val="36"/>
        </w:rPr>
        <w:t>руб</w:t>
      </w:r>
      <w:r>
        <w:rPr>
          <w:color w:val="0066FF"/>
          <w:spacing w:val="-2"/>
          <w:sz w:val="36"/>
        </w:rPr>
        <w:t xml:space="preserve"> </w:t>
      </w:r>
      <w:r>
        <w:rPr>
          <w:color w:val="0066FF"/>
          <w:sz w:val="36"/>
        </w:rPr>
        <w:t>/</w:t>
      </w:r>
      <w:r>
        <w:rPr>
          <w:color w:val="0066FF"/>
          <w:spacing w:val="-2"/>
          <w:sz w:val="36"/>
        </w:rPr>
        <w:t xml:space="preserve"> </w:t>
      </w:r>
      <w:r>
        <w:rPr>
          <w:color w:val="0066FF"/>
          <w:spacing w:val="-4"/>
          <w:sz w:val="36"/>
        </w:rPr>
        <w:t>чел!</w:t>
      </w:r>
    </w:p>
    <w:p w14:paraId="0560CFB6" w14:textId="77777777" w:rsidR="001717F9" w:rsidRDefault="00232BBB">
      <w:pPr>
        <w:pStyle w:val="a4"/>
      </w:pPr>
      <w:r>
        <w:rPr>
          <w:color w:val="0066FF"/>
        </w:rPr>
        <w:t>5</w:t>
      </w:r>
      <w:r>
        <w:rPr>
          <w:color w:val="0066FF"/>
          <w:spacing w:val="-3"/>
        </w:rPr>
        <w:t xml:space="preserve"> </w:t>
      </w:r>
      <w:r>
        <w:rPr>
          <w:color w:val="0066FF"/>
        </w:rPr>
        <w:t>дней /</w:t>
      </w:r>
      <w:r>
        <w:rPr>
          <w:color w:val="0066FF"/>
          <w:spacing w:val="-1"/>
        </w:rPr>
        <w:t xml:space="preserve"> </w:t>
      </w:r>
      <w:r>
        <w:rPr>
          <w:color w:val="0066FF"/>
        </w:rPr>
        <w:t>4</w:t>
      </w:r>
      <w:r>
        <w:rPr>
          <w:color w:val="0066FF"/>
          <w:spacing w:val="1"/>
        </w:rPr>
        <w:t xml:space="preserve"> </w:t>
      </w:r>
      <w:r>
        <w:rPr>
          <w:color w:val="0066FF"/>
          <w:spacing w:val="-4"/>
        </w:rPr>
        <w:t>ночи</w:t>
      </w:r>
    </w:p>
    <w:p w14:paraId="6E0D3668" w14:textId="77777777" w:rsidR="001717F9" w:rsidRDefault="00232BBB">
      <w:pPr>
        <w:pStyle w:val="a3"/>
        <w:spacing w:before="148" w:line="288" w:lineRule="auto"/>
        <w:ind w:left="126" w:right="157"/>
        <w:jc w:val="both"/>
      </w:pPr>
      <w:r>
        <w:rPr>
          <w:b/>
          <w:i/>
          <w:color w:val="0066FF"/>
        </w:rPr>
        <w:t xml:space="preserve">Маршрут: </w:t>
      </w:r>
      <w:r>
        <w:t xml:space="preserve">обзорная экскурсия + экскурсия по территории Петропавловской крепости + посещение Александро-Невской Лавры + пешеходная экскурсия + посещение Летнего Сада + экскурсия в Исаакиевский собор </w:t>
      </w:r>
      <w:r>
        <w:rPr>
          <w:b/>
        </w:rPr>
        <w:t xml:space="preserve">или </w:t>
      </w:r>
      <w:r>
        <w:t xml:space="preserve">экскурсия в Спас- на-Крови + пешеходная экскурсия по Васильевскому острову + экскурсия в Кунсткамеру </w:t>
      </w:r>
      <w:r>
        <w:rPr>
          <w:b/>
        </w:rPr>
        <w:t xml:space="preserve">или </w:t>
      </w:r>
      <w:r>
        <w:t xml:space="preserve">экскурсия в Русский музей + пешеходная экскурсия по Невскому проспекту + посещение Казанского собора + экскурсия в Петровскую акваторию + экскурсия в Петергоф + экскурсия по Нижнему парку с Фонтанами </w:t>
      </w:r>
      <w:r>
        <w:rPr>
          <w:b/>
        </w:rPr>
        <w:t xml:space="preserve">или </w:t>
      </w:r>
      <w:r>
        <w:t>экскурсия в Гатчину + прогулка по парку + экскурсия в Гатчинский дворец с подземным ходом.</w:t>
      </w:r>
    </w:p>
    <w:p w14:paraId="0BED23F4" w14:textId="77777777" w:rsidR="001717F9" w:rsidRDefault="001717F9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3"/>
      </w:tblGrid>
      <w:tr w:rsidR="001717F9" w14:paraId="1618AA19" w14:textId="77777777">
        <w:trPr>
          <w:trHeight w:val="5169"/>
        </w:trPr>
        <w:tc>
          <w:tcPr>
            <w:tcW w:w="994" w:type="dxa"/>
          </w:tcPr>
          <w:p w14:paraId="2388F7F9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10"/>
                <w:sz w:val="28"/>
              </w:rPr>
              <w:t>1</w:t>
            </w:r>
          </w:p>
          <w:p w14:paraId="589DC500" w14:textId="77777777" w:rsidR="001717F9" w:rsidRDefault="00232BBB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4"/>
                <w:sz w:val="28"/>
              </w:rPr>
              <w:t>день</w:t>
            </w:r>
          </w:p>
        </w:tc>
        <w:tc>
          <w:tcPr>
            <w:tcW w:w="9923" w:type="dxa"/>
          </w:tcPr>
          <w:p w14:paraId="379B7E06" w14:textId="77777777" w:rsidR="001717F9" w:rsidRDefault="00232BBB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2"/>
                <w:sz w:val="24"/>
              </w:rPr>
              <w:t>Петербург.</w:t>
            </w:r>
          </w:p>
          <w:p w14:paraId="633E6AAB" w14:textId="77777777" w:rsidR="001717F9" w:rsidRDefault="00232BBB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Обзорная экскурсия «Столица Российской Империи»</w:t>
            </w:r>
            <w:r>
              <w:rPr>
                <w:color w:val="0066FF"/>
                <w:sz w:val="24"/>
              </w:rPr>
              <w:t xml:space="preserve">. </w:t>
            </w:r>
            <w:r>
              <w:rPr>
                <w:sz w:val="24"/>
              </w:rPr>
              <w:t>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14:paraId="6C8F0EB1" w14:textId="77777777" w:rsidR="001717F9" w:rsidRDefault="00232BBB">
            <w:pPr>
              <w:pStyle w:val="TableParagraph"/>
              <w:spacing w:before="122"/>
              <w:ind w:right="96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Экскурсия по территории Петропавловской крепости </w:t>
            </w:r>
            <w:r>
              <w:rPr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>
              <w:rPr>
                <w:b/>
                <w:color w:val="0066FF"/>
                <w:sz w:val="24"/>
              </w:rPr>
              <w:t xml:space="preserve">Дух Петровского Петербурга </w:t>
            </w:r>
            <w:r>
              <w:rPr>
                <w:sz w:val="24"/>
              </w:rPr>
              <w:t xml:space="preserve">до сих пор </w:t>
            </w:r>
            <w:proofErr w:type="spellStart"/>
            <w:r>
              <w:rPr>
                <w:sz w:val="24"/>
              </w:rPr>
              <w:t>остаѐтся</w:t>
            </w:r>
            <w:proofErr w:type="spellEnd"/>
            <w:r>
              <w:rPr>
                <w:sz w:val="24"/>
              </w:rPr>
              <w:t xml:space="preserve"> в её станах. Вы увидите: Иоанновский мост, равелины, Петровские ворота, Инженерный дом, цейхгауз, памятник Петру I, Петропавловский собор (внешний осмотр), </w:t>
            </w:r>
            <w:proofErr w:type="spellStart"/>
            <w:r>
              <w:rPr>
                <w:sz w:val="24"/>
              </w:rPr>
              <w:t>Ботный</w:t>
            </w:r>
            <w:proofErr w:type="spellEnd"/>
            <w:r>
              <w:rPr>
                <w:sz w:val="24"/>
              </w:rPr>
              <w:t xml:space="preserve"> домик, Соборную площадь, Монетный двор, Невские ворота.</w:t>
            </w:r>
          </w:p>
          <w:p w14:paraId="47337DB5" w14:textId="77777777" w:rsidR="001717F9" w:rsidRDefault="00232BBB">
            <w:pPr>
              <w:pStyle w:val="TableParagraph"/>
              <w:spacing w:before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предлагаем: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тюрьма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бастиона</w:t>
            </w:r>
            <w:r>
              <w:rPr>
                <w:b/>
                <w:spacing w:val="-2"/>
                <w:sz w:val="24"/>
              </w:rPr>
              <w:t>.</w:t>
            </w:r>
          </w:p>
          <w:p w14:paraId="1D6A67B1" w14:textId="4B1CAA2E" w:rsidR="001717F9" w:rsidRDefault="00232BBB">
            <w:pPr>
              <w:pStyle w:val="TableParagraph"/>
              <w:spacing w:before="103" w:line="29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color w:val="0069FD"/>
                <w:sz w:val="24"/>
              </w:rPr>
              <w:t>Посещение</w:t>
            </w:r>
            <w:r>
              <w:rPr>
                <w:b/>
                <w:color w:val="0069FD"/>
                <w:spacing w:val="40"/>
                <w:sz w:val="24"/>
              </w:rPr>
              <w:t xml:space="preserve"> </w:t>
            </w:r>
            <w:r>
              <w:rPr>
                <w:b/>
                <w:color w:val="0069FD"/>
                <w:sz w:val="24"/>
              </w:rPr>
              <w:t>Александро-Невской</w:t>
            </w:r>
            <w:r>
              <w:rPr>
                <w:b/>
                <w:color w:val="0069FD"/>
                <w:spacing w:val="40"/>
                <w:sz w:val="24"/>
              </w:rPr>
              <w:t xml:space="preserve"> </w:t>
            </w:r>
            <w:r>
              <w:rPr>
                <w:b/>
                <w:color w:val="0069FD"/>
                <w:sz w:val="24"/>
              </w:rPr>
              <w:t>Лавры</w:t>
            </w:r>
            <w:r>
              <w:rPr>
                <w:b/>
                <w:color w:val="0069FD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монастыря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Санкт-Петербурге.</w:t>
            </w:r>
            <w:r>
              <w:rPr>
                <w:spacing w:val="8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Архитектурный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ансамбль</w:t>
            </w:r>
            <w:proofErr w:type="gramEnd"/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лавры,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выполненный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 xml:space="preserve">в </w:t>
            </w:r>
            <w:r w:rsidR="00427EDA">
              <w:rPr>
                <w:sz w:val="24"/>
              </w:rPr>
              <w:t>стиле</w:t>
            </w:r>
          </w:p>
        </w:tc>
      </w:tr>
    </w:tbl>
    <w:p w14:paraId="4B424EC8" w14:textId="77777777" w:rsidR="001717F9" w:rsidRDefault="001717F9">
      <w:pPr>
        <w:spacing w:line="290" w:lineRule="atLeast"/>
        <w:jc w:val="both"/>
        <w:rPr>
          <w:sz w:val="24"/>
        </w:rPr>
        <w:sectPr w:rsidR="001717F9">
          <w:type w:val="continuous"/>
          <w:pgSz w:w="11910" w:h="16840"/>
          <w:pgMar w:top="18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3"/>
      </w:tblGrid>
      <w:tr w:rsidR="001717F9" w14:paraId="2C411AA6" w14:textId="77777777">
        <w:trPr>
          <w:trHeight w:val="2116"/>
        </w:trPr>
        <w:tc>
          <w:tcPr>
            <w:tcW w:w="994" w:type="dxa"/>
          </w:tcPr>
          <w:p w14:paraId="49D5365B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3" w:type="dxa"/>
          </w:tcPr>
          <w:p w14:paraId="139329E3" w14:textId="77777777" w:rsidR="001717F9" w:rsidRDefault="00232BB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петровское барокко, является одним из самых монументальных в городе. В </w:t>
            </w:r>
            <w:r>
              <w:rPr>
                <w:b/>
                <w:color w:val="0069FD"/>
                <w:sz w:val="24"/>
              </w:rPr>
              <w:t xml:space="preserve">Троицком соборе </w:t>
            </w:r>
            <w:r>
              <w:rPr>
                <w:sz w:val="24"/>
              </w:rPr>
              <w:t xml:space="preserve">по сей день хранятся </w:t>
            </w:r>
            <w:r>
              <w:rPr>
                <w:b/>
                <w:color w:val="0069FD"/>
                <w:sz w:val="24"/>
              </w:rPr>
              <w:t>мощи св. Александра Невского</w:t>
            </w:r>
            <w:r>
              <w:rPr>
                <w:sz w:val="24"/>
              </w:rPr>
              <w:t>, а на кладбищах лавры похоронено большое количество выдающихся деятелей искусства, военных,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политиков,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Горчаков,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</w:p>
          <w:p w14:paraId="0FBAA15D" w14:textId="77777777" w:rsidR="001717F9" w:rsidRDefault="00232BBB">
            <w:pPr>
              <w:pStyle w:val="TableParagraph"/>
              <w:spacing w:before="119"/>
              <w:jc w:val="both"/>
              <w:rPr>
                <w:sz w:val="24"/>
              </w:rPr>
            </w:pPr>
            <w:r>
              <w:rPr>
                <w:sz w:val="24"/>
              </w:rPr>
              <w:t>Трансфер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время.</w:t>
            </w:r>
          </w:p>
          <w:p w14:paraId="05CD3399" w14:textId="77777777" w:rsidR="001717F9" w:rsidRDefault="00232BBB">
            <w:pPr>
              <w:pStyle w:val="TableParagraph"/>
              <w:spacing w:before="120"/>
              <w:ind w:left="66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транспорта: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часов</w:t>
            </w:r>
          </w:p>
        </w:tc>
      </w:tr>
      <w:tr w:rsidR="001717F9" w14:paraId="5E5A7407" w14:textId="77777777">
        <w:trPr>
          <w:trHeight w:val="10405"/>
        </w:trPr>
        <w:tc>
          <w:tcPr>
            <w:tcW w:w="994" w:type="dxa"/>
          </w:tcPr>
          <w:p w14:paraId="58A81045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10"/>
                <w:sz w:val="28"/>
              </w:rPr>
              <w:t>2</w:t>
            </w:r>
          </w:p>
          <w:p w14:paraId="42850939" w14:textId="77777777" w:rsidR="001717F9" w:rsidRDefault="00232BBB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4"/>
                <w:sz w:val="28"/>
              </w:rPr>
              <w:t>день</w:t>
            </w:r>
          </w:p>
        </w:tc>
        <w:tc>
          <w:tcPr>
            <w:tcW w:w="9923" w:type="dxa"/>
          </w:tcPr>
          <w:p w14:paraId="04BFA79A" w14:textId="77777777" w:rsidR="001717F9" w:rsidRDefault="00232BBB">
            <w:pPr>
              <w:pStyle w:val="TableParagraph"/>
              <w:spacing w:line="29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color w:val="0066FF"/>
                <w:sz w:val="24"/>
              </w:rPr>
              <w:t>Завтрак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 xml:space="preserve">в </w:t>
            </w:r>
            <w:r>
              <w:rPr>
                <w:b/>
                <w:color w:val="0066FF"/>
                <w:spacing w:val="-2"/>
                <w:sz w:val="24"/>
              </w:rPr>
              <w:t>гостинице</w:t>
            </w:r>
            <w:r>
              <w:rPr>
                <w:b/>
                <w:i/>
                <w:color w:val="0066FF"/>
                <w:spacing w:val="-2"/>
                <w:sz w:val="24"/>
              </w:rPr>
              <w:t>.</w:t>
            </w:r>
          </w:p>
          <w:p w14:paraId="478D74E5" w14:textId="77777777" w:rsidR="001717F9" w:rsidRDefault="00232BBB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Пешеходная экскурсия «Петербург – город архитектурных шедевров». </w:t>
            </w:r>
            <w:r>
              <w:rPr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</w:t>
            </w:r>
            <w:proofErr w:type="gramStart"/>
            <w:r>
              <w:rPr>
                <w:sz w:val="24"/>
              </w:rPr>
              <w:t>, Марсово</w:t>
            </w:r>
            <w:proofErr w:type="gramEnd"/>
            <w:r>
              <w:rPr>
                <w:sz w:val="24"/>
              </w:rPr>
              <w:t xml:space="preserve"> поле.</w:t>
            </w:r>
          </w:p>
          <w:p w14:paraId="18CA46A4" w14:textId="77777777" w:rsidR="001717F9" w:rsidRDefault="00232BBB">
            <w:pPr>
              <w:pStyle w:val="TableParagraph"/>
              <w:spacing w:before="121"/>
              <w:ind w:right="97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Посещение Летнего Сада </w:t>
            </w:r>
            <w:r>
              <w:rPr>
                <w:sz w:val="24"/>
              </w:rPr>
              <w:t>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Мраморные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фонтаны,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павильоны,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диковинные растения, аллеи, утопающие в зелени, Лебединое озеро, </w:t>
            </w:r>
            <w:proofErr w:type="gramStart"/>
            <w:r>
              <w:rPr>
                <w:sz w:val="24"/>
              </w:rPr>
              <w:t>- все это</w:t>
            </w:r>
            <w:proofErr w:type="gramEnd"/>
            <w:r>
              <w:rPr>
                <w:sz w:val="24"/>
              </w:rPr>
              <w:t xml:space="preserve"> не позволит никому остаться равнодушным.</w:t>
            </w:r>
          </w:p>
          <w:p w14:paraId="2304C611" w14:textId="77777777" w:rsidR="001717F9" w:rsidRDefault="00232BBB">
            <w:pPr>
              <w:pStyle w:val="TableParagraph"/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экскурсия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на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выбор:</w:t>
            </w:r>
          </w:p>
          <w:p w14:paraId="092F2E68" w14:textId="77777777" w:rsidR="001717F9" w:rsidRDefault="00232BBB">
            <w:pPr>
              <w:pStyle w:val="TableParagraph"/>
              <w:spacing w:before="119"/>
              <w:ind w:right="94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Экскурсия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в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Исаакиевский собор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культового искусства. Он входит в список лучших кафедральных соборов Европы. Его размеры просто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грандиозны: высота 101 метр, длина – 111 метров, а ширина – почти 98 метров. Интерьеры Исаакиевского собора поражают своей красотой и богатством </w:t>
            </w:r>
            <w:r>
              <w:rPr>
                <w:spacing w:val="-2"/>
                <w:sz w:val="24"/>
              </w:rPr>
              <w:t>убранства.</w:t>
            </w:r>
          </w:p>
          <w:p w14:paraId="7213F00B" w14:textId="77777777" w:rsidR="001717F9" w:rsidRDefault="00232BBB">
            <w:pPr>
              <w:pStyle w:val="TableParagraph"/>
              <w:spacing w:before="12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или</w:t>
            </w:r>
          </w:p>
          <w:p w14:paraId="01ECD2E8" w14:textId="77777777" w:rsidR="001717F9" w:rsidRDefault="00232BBB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b/>
                <w:color w:val="0069FD"/>
                <w:sz w:val="24"/>
              </w:rPr>
              <w:t xml:space="preserve">Экскурсия в Спас-на-Крови </w:t>
            </w:r>
            <w:r>
              <w:rPr>
                <w:sz w:val="24"/>
              </w:rPr>
              <w:t>– один из символов Санкт-Петербурга и России в целом! Построенный на 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смертельного ранения царя-освободителя Александра II, храм стал одним из самых больших и красивых не только в России, но и во всем мире.</w:t>
            </w:r>
          </w:p>
          <w:p w14:paraId="7563B9F6" w14:textId="77777777" w:rsidR="001717F9" w:rsidRDefault="00232BBB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время.</w:t>
            </w:r>
          </w:p>
          <w:p w14:paraId="0DE20E9B" w14:textId="77777777" w:rsidR="001717F9" w:rsidRDefault="00232BBB">
            <w:pPr>
              <w:pStyle w:val="TableParagraph"/>
              <w:spacing w:before="119"/>
              <w:ind w:left="78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Пешеходный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день</w:t>
            </w:r>
          </w:p>
          <w:p w14:paraId="3456FAA5" w14:textId="77777777" w:rsidR="001717F9" w:rsidRDefault="00232BBB">
            <w:pPr>
              <w:pStyle w:val="TableParagraph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предлагаем:</w:t>
            </w:r>
          </w:p>
          <w:p w14:paraId="07DA5779" w14:textId="77777777" w:rsidR="001717F9" w:rsidRDefault="00232BBB">
            <w:pPr>
              <w:pStyle w:val="TableParagraph"/>
              <w:spacing w:before="120"/>
              <w:ind w:right="97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717F9" w14:paraId="4F913AA6" w14:textId="77777777">
        <w:trPr>
          <w:trHeight w:val="3169"/>
        </w:trPr>
        <w:tc>
          <w:tcPr>
            <w:tcW w:w="994" w:type="dxa"/>
          </w:tcPr>
          <w:p w14:paraId="4F221DCA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10"/>
                <w:sz w:val="28"/>
              </w:rPr>
              <w:t>3</w:t>
            </w:r>
          </w:p>
          <w:p w14:paraId="6ADDA1C7" w14:textId="77777777" w:rsidR="001717F9" w:rsidRDefault="00232BBB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4"/>
                <w:sz w:val="28"/>
              </w:rPr>
              <w:t>день</w:t>
            </w:r>
          </w:p>
        </w:tc>
        <w:tc>
          <w:tcPr>
            <w:tcW w:w="9923" w:type="dxa"/>
          </w:tcPr>
          <w:p w14:paraId="53942F80" w14:textId="77777777" w:rsidR="001717F9" w:rsidRDefault="00232BBB">
            <w:pPr>
              <w:pStyle w:val="TableParagraph"/>
              <w:spacing w:line="29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color w:val="0066FF"/>
                <w:sz w:val="24"/>
              </w:rPr>
              <w:t>Завтрак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 xml:space="preserve">в </w:t>
            </w:r>
            <w:r>
              <w:rPr>
                <w:b/>
                <w:color w:val="0066FF"/>
                <w:spacing w:val="-2"/>
                <w:sz w:val="24"/>
              </w:rPr>
              <w:t>гостинице</w:t>
            </w:r>
            <w:r>
              <w:rPr>
                <w:b/>
                <w:i/>
                <w:color w:val="0066FF"/>
                <w:spacing w:val="-2"/>
                <w:sz w:val="24"/>
              </w:rPr>
              <w:t>.</w:t>
            </w:r>
          </w:p>
          <w:p w14:paraId="76EF2407" w14:textId="77777777" w:rsidR="001717F9" w:rsidRDefault="00232BBB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b/>
                <w:color w:val="0069FD"/>
                <w:sz w:val="24"/>
              </w:rPr>
              <w:t xml:space="preserve">Пешеходная экскурсия по Невскому проспекту </w:t>
            </w:r>
            <w:r>
              <w:rPr>
                <w:sz w:val="24"/>
              </w:rPr>
              <w:t>– главной магистрали Северной столицы. Аничков мост, Аничков дворец, площадь Островского, Александринский театр, памятник Екатерине II, Малая Садовая улица, особняк Елисеевых, памятники кошке Василисе и коту Елисею, памятник Петербургскому фотографу, библиотека Салтыкова-Щедрина, Большой Гостиный двор, Армянская апостольская церковь, Думская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Пушкину,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арт-</w:t>
            </w:r>
            <w:r>
              <w:rPr>
                <w:spacing w:val="-4"/>
                <w:sz w:val="24"/>
              </w:rPr>
              <w:t>кафе</w:t>
            </w:r>
          </w:p>
          <w:p w14:paraId="4F461B46" w14:textId="77777777" w:rsidR="001717F9" w:rsidRDefault="00232BB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«Бродячая собака», Римско-католическая церковь св. Екатерины, Дом Зингера, Малая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Большая Конюшенные улицы, Строгановский дворец, кондитерская С. Вольфа и Т. Беранже, р. Мойка, Адмиралтейство.</w:t>
            </w:r>
          </w:p>
        </w:tc>
      </w:tr>
    </w:tbl>
    <w:p w14:paraId="1183D391" w14:textId="77777777" w:rsidR="001717F9" w:rsidRDefault="001717F9">
      <w:pPr>
        <w:jc w:val="both"/>
        <w:rPr>
          <w:sz w:val="24"/>
        </w:rPr>
        <w:sectPr w:rsidR="001717F9">
          <w:type w:val="continuous"/>
          <w:pgSz w:w="11910" w:h="16840"/>
          <w:pgMar w:top="5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3"/>
      </w:tblGrid>
      <w:tr w:rsidR="001717F9" w14:paraId="1BCF5727" w14:textId="77777777">
        <w:trPr>
          <w:trHeight w:val="5167"/>
        </w:trPr>
        <w:tc>
          <w:tcPr>
            <w:tcW w:w="994" w:type="dxa"/>
          </w:tcPr>
          <w:p w14:paraId="09580C50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3" w:type="dxa"/>
          </w:tcPr>
          <w:p w14:paraId="11DD1A1A" w14:textId="77777777" w:rsidR="001717F9" w:rsidRDefault="00232BBB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Посещение Казанского собора </w:t>
            </w:r>
            <w:r>
              <w:rPr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>
              <w:rPr>
                <w:b/>
                <w:color w:val="0066FF"/>
                <w:sz w:val="24"/>
              </w:rPr>
              <w:t>М. И. Кутузов – герой войны 1812 года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>
              <w:rPr>
                <w:b/>
                <w:color w:val="0066FF"/>
                <w:sz w:val="24"/>
              </w:rPr>
              <w:t xml:space="preserve">Собор является </w:t>
            </w:r>
            <w:r>
              <w:rPr>
                <w:b/>
                <w:color w:val="0066FF"/>
                <w:spacing w:val="-2"/>
                <w:sz w:val="24"/>
              </w:rPr>
              <w:t>кафедральным.</w:t>
            </w:r>
          </w:p>
          <w:p w14:paraId="6A3F2465" w14:textId="77777777" w:rsidR="001717F9" w:rsidRDefault="00232BBB">
            <w:pPr>
              <w:pStyle w:val="TableParagraph"/>
              <w:spacing w:before="118"/>
              <w:ind w:right="91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Посещение интерактивной выставки «Петровская акватория»</w:t>
            </w:r>
            <w:r>
              <w:rPr>
                <w:sz w:val="24"/>
              </w:rPr>
              <w:t xml:space="preserve">. Если Вы хотите увидеть город таким, каким он был при Петре I и Екатерине II, то эта экскурсия для Вас! «Петровская акватория» состоит из различных отделов, иллюстрирующих город и пригороды (Петергоф, Кронштадт, Ораниенбаум). Все предметы (дома, фонтаны, деревья, кареты, люди) </w:t>
            </w:r>
            <w:r>
              <w:rPr>
                <w:b/>
                <w:color w:val="0069FF"/>
                <w:sz w:val="24"/>
              </w:rPr>
              <w:t xml:space="preserve">сделаны в мельчайших подробностях </w:t>
            </w:r>
            <w:r>
              <w:rPr>
                <w:sz w:val="24"/>
              </w:rPr>
              <w:t xml:space="preserve">и так, что Вы точно сможете все рассмотреть! А интерактивности этому действу придает смена дня и ночи, самопередвигающиеся кареты, игры игрушечных людей на природе, </w:t>
            </w:r>
            <w:r>
              <w:rPr>
                <w:b/>
                <w:color w:val="0069FF"/>
                <w:sz w:val="24"/>
              </w:rPr>
              <w:t xml:space="preserve">работающие фонтаны </w:t>
            </w:r>
            <w:r>
              <w:rPr>
                <w:sz w:val="24"/>
              </w:rPr>
              <w:t>и корабли, плавающие по Неве.</w:t>
            </w:r>
          </w:p>
          <w:p w14:paraId="13642570" w14:textId="77777777" w:rsidR="001717F9" w:rsidRDefault="00232BBB">
            <w:pPr>
              <w:pStyle w:val="TableParagraph"/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время.</w:t>
            </w:r>
          </w:p>
          <w:p w14:paraId="03FCFF00" w14:textId="77777777" w:rsidR="001717F9" w:rsidRDefault="00232BBB">
            <w:pPr>
              <w:pStyle w:val="TableParagraph"/>
              <w:spacing w:before="121"/>
              <w:ind w:left="78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Пешеходный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день</w:t>
            </w:r>
          </w:p>
        </w:tc>
      </w:tr>
      <w:tr w:rsidR="001717F9" w14:paraId="50A3D58A" w14:textId="77777777">
        <w:trPr>
          <w:trHeight w:val="8285"/>
        </w:trPr>
        <w:tc>
          <w:tcPr>
            <w:tcW w:w="994" w:type="dxa"/>
          </w:tcPr>
          <w:p w14:paraId="7C4F36D3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10"/>
                <w:sz w:val="28"/>
              </w:rPr>
              <w:t>4</w:t>
            </w:r>
          </w:p>
          <w:p w14:paraId="05F73DAF" w14:textId="77777777" w:rsidR="001717F9" w:rsidRDefault="00232BBB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4"/>
                <w:sz w:val="28"/>
              </w:rPr>
              <w:t>день</w:t>
            </w:r>
          </w:p>
        </w:tc>
        <w:tc>
          <w:tcPr>
            <w:tcW w:w="9923" w:type="dxa"/>
          </w:tcPr>
          <w:p w14:paraId="79060DF4" w14:textId="77777777" w:rsidR="001717F9" w:rsidRDefault="00232BBB">
            <w:pPr>
              <w:pStyle w:val="TableParagraph"/>
              <w:spacing w:line="29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color w:val="0066FF"/>
                <w:sz w:val="24"/>
              </w:rPr>
              <w:t>Завтрак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 xml:space="preserve">в </w:t>
            </w:r>
            <w:r>
              <w:rPr>
                <w:b/>
                <w:color w:val="0066FF"/>
                <w:spacing w:val="-2"/>
                <w:sz w:val="24"/>
              </w:rPr>
              <w:t>гостинице</w:t>
            </w:r>
            <w:r>
              <w:rPr>
                <w:b/>
                <w:i/>
                <w:color w:val="0066FF"/>
                <w:spacing w:val="-2"/>
                <w:sz w:val="24"/>
              </w:rPr>
              <w:t>.</w:t>
            </w:r>
          </w:p>
          <w:p w14:paraId="7852505C" w14:textId="77777777" w:rsidR="001717F9" w:rsidRDefault="00232BBB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Пешеходная экскурсия «Васильевский остров – сердце Петербурга».</w:t>
            </w:r>
            <w:r>
              <w:rPr>
                <w:b/>
                <w:color w:val="0066F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Васильевский остров должен был стать центром города по плану самого Петра I. А также остров задумывался по плану Амстердама, где роль улиц выполняли каналы.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Они просуществовали на острове вплоть до Екатерины II, но были засыпаны и сейчас на их месте линии Мы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14:paraId="08E1CA0B" w14:textId="77777777" w:rsidR="001717F9" w:rsidRDefault="00232BBB">
            <w:pPr>
              <w:pStyle w:val="TableParagraph"/>
              <w:spacing w:before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экскурсия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на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выбор:</w:t>
            </w:r>
          </w:p>
          <w:p w14:paraId="5910BBC5" w14:textId="77777777" w:rsidR="001717F9" w:rsidRDefault="00232BBB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Экскурсия в Кунсткамеру -</w:t>
            </w:r>
            <w:r>
              <w:rPr>
                <w:b/>
                <w:color w:val="0066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 музей России! Традицию музейного дела Петр I,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14:paraId="7200621C" w14:textId="77777777" w:rsidR="001717F9" w:rsidRDefault="00232BBB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или</w:t>
            </w:r>
          </w:p>
          <w:p w14:paraId="13C0BB72" w14:textId="77777777" w:rsidR="001717F9" w:rsidRDefault="00232BBB">
            <w:pPr>
              <w:pStyle w:val="TableParagraph"/>
              <w:spacing w:before="119"/>
              <w:ind w:right="94"/>
              <w:jc w:val="both"/>
              <w:rPr>
                <w:sz w:val="24"/>
              </w:rPr>
            </w:pPr>
            <w:r>
              <w:rPr>
                <w:b/>
                <w:color w:val="0069FF"/>
                <w:sz w:val="24"/>
              </w:rPr>
              <w:t xml:space="preserve">Экскурсия в Русский музей </w:t>
            </w:r>
            <w:r>
              <w:rPr>
                <w:sz w:val="24"/>
              </w:rPr>
              <w:t xml:space="preserve">- первый в стране государственный музей русского изобразительного искусства. Во время экскурсии Вы узнаете о русском искусстве, начиная с X века и заканчивая сегодняшним днем. Сам музей находится в великолепном здании </w:t>
            </w:r>
            <w:r>
              <w:rPr>
                <w:b/>
                <w:color w:val="0069FF"/>
                <w:sz w:val="24"/>
              </w:rPr>
              <w:t xml:space="preserve">Михайловского дворца </w:t>
            </w:r>
            <w:r>
              <w:rPr>
                <w:sz w:val="24"/>
              </w:rPr>
              <w:t>– блестящего образца позднего классицизма XIX века.</w:t>
            </w:r>
          </w:p>
          <w:p w14:paraId="63E3ADD9" w14:textId="77777777" w:rsidR="001717F9" w:rsidRDefault="00232BBB">
            <w:pPr>
              <w:pStyle w:val="TableParagraph"/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время.</w:t>
            </w:r>
          </w:p>
          <w:p w14:paraId="309148D5" w14:textId="77777777" w:rsidR="001717F9" w:rsidRDefault="00232BBB">
            <w:pPr>
              <w:pStyle w:val="TableParagraph"/>
              <w:spacing w:before="119"/>
              <w:ind w:left="78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Пешеходный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день</w:t>
            </w:r>
          </w:p>
        </w:tc>
      </w:tr>
      <w:tr w:rsidR="001717F9" w14:paraId="21606CAF" w14:textId="77777777">
        <w:trPr>
          <w:trHeight w:val="2238"/>
        </w:trPr>
        <w:tc>
          <w:tcPr>
            <w:tcW w:w="994" w:type="dxa"/>
          </w:tcPr>
          <w:p w14:paraId="3843F7E2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10"/>
                <w:sz w:val="28"/>
              </w:rPr>
              <w:t>5</w:t>
            </w:r>
          </w:p>
          <w:p w14:paraId="22897065" w14:textId="77777777" w:rsidR="001717F9" w:rsidRDefault="00232BBB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  <w:r>
              <w:rPr>
                <w:b/>
                <w:color w:val="0066FF"/>
                <w:spacing w:val="-4"/>
                <w:sz w:val="28"/>
              </w:rPr>
              <w:t>день</w:t>
            </w:r>
          </w:p>
        </w:tc>
        <w:tc>
          <w:tcPr>
            <w:tcW w:w="9923" w:type="dxa"/>
          </w:tcPr>
          <w:p w14:paraId="0DA99DA0" w14:textId="77777777" w:rsidR="001717F9" w:rsidRDefault="00232BBB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>Завтрак</w:t>
            </w:r>
            <w:r>
              <w:rPr>
                <w:b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в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гостинице</w:t>
            </w:r>
            <w:r>
              <w:rPr>
                <w:b/>
                <w:i/>
                <w:color w:val="0066FF"/>
                <w:sz w:val="24"/>
              </w:rPr>
              <w:t>.</w:t>
            </w:r>
            <w:r>
              <w:rPr>
                <w:b/>
                <w:i/>
                <w:color w:val="0066FF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2"/>
                <w:sz w:val="24"/>
              </w:rPr>
              <w:t xml:space="preserve"> номеров.</w:t>
            </w:r>
          </w:p>
          <w:p w14:paraId="3F10A8D0" w14:textId="77777777" w:rsidR="001717F9" w:rsidRDefault="00232BBB">
            <w:pPr>
              <w:pStyle w:val="TableParagraph"/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пригородная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экскурсия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на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выбор:</w:t>
            </w:r>
          </w:p>
          <w:p w14:paraId="7D291B69" w14:textId="77777777" w:rsidR="001717F9" w:rsidRDefault="00232BBB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Отправление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экскурсию</w:t>
            </w:r>
            <w:r>
              <w:rPr>
                <w:b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в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</w:rPr>
              <w:t>Петергоф.</w:t>
            </w:r>
          </w:p>
          <w:p w14:paraId="2D0D81E8" w14:textId="77777777" w:rsidR="001717F9" w:rsidRDefault="00232BBB">
            <w:pPr>
              <w:pStyle w:val="TableParagraph"/>
              <w:spacing w:before="12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color w:val="0066FF"/>
                <w:sz w:val="24"/>
              </w:rPr>
              <w:t>Трассовая</w:t>
            </w:r>
            <w:r>
              <w:rPr>
                <w:b/>
                <w:color w:val="0066FF"/>
                <w:spacing w:val="39"/>
                <w:sz w:val="24"/>
              </w:rPr>
              <w:t xml:space="preserve">  </w:t>
            </w:r>
            <w:r>
              <w:rPr>
                <w:b/>
                <w:color w:val="0066FF"/>
                <w:sz w:val="24"/>
              </w:rPr>
              <w:t>экскурсия</w:t>
            </w:r>
            <w:proofErr w:type="gramEnd"/>
            <w:r>
              <w:rPr>
                <w:b/>
                <w:color w:val="0066FF"/>
                <w:spacing w:val="40"/>
                <w:sz w:val="24"/>
              </w:rPr>
              <w:t xml:space="preserve">  </w:t>
            </w:r>
            <w:r>
              <w:rPr>
                <w:b/>
                <w:color w:val="0066FF"/>
                <w:sz w:val="24"/>
              </w:rPr>
              <w:t>«Ожерелье</w:t>
            </w:r>
            <w:r>
              <w:rPr>
                <w:b/>
                <w:color w:val="0066FF"/>
                <w:spacing w:val="40"/>
                <w:sz w:val="24"/>
              </w:rPr>
              <w:t xml:space="preserve">  </w:t>
            </w:r>
            <w:r>
              <w:rPr>
                <w:b/>
                <w:color w:val="0066FF"/>
                <w:sz w:val="24"/>
              </w:rPr>
              <w:t>парадных</w:t>
            </w:r>
            <w:r>
              <w:rPr>
                <w:b/>
                <w:color w:val="0066FF"/>
                <w:spacing w:val="40"/>
                <w:sz w:val="24"/>
              </w:rPr>
              <w:t xml:space="preserve">  </w:t>
            </w:r>
            <w:r>
              <w:rPr>
                <w:b/>
                <w:color w:val="0066FF"/>
                <w:sz w:val="24"/>
              </w:rPr>
              <w:t>резиденций</w:t>
            </w:r>
            <w:r>
              <w:rPr>
                <w:b/>
                <w:color w:val="0066FF"/>
                <w:spacing w:val="40"/>
                <w:sz w:val="24"/>
              </w:rPr>
              <w:t xml:space="preserve">  </w:t>
            </w:r>
            <w:r>
              <w:rPr>
                <w:b/>
                <w:color w:val="0066FF"/>
                <w:sz w:val="24"/>
              </w:rPr>
              <w:t>Финского</w:t>
            </w:r>
            <w:r>
              <w:rPr>
                <w:b/>
                <w:color w:val="0066FF"/>
                <w:spacing w:val="40"/>
                <w:sz w:val="24"/>
              </w:rPr>
              <w:t xml:space="preserve">  </w:t>
            </w:r>
            <w:r>
              <w:rPr>
                <w:b/>
                <w:color w:val="0066FF"/>
                <w:spacing w:val="-2"/>
                <w:sz w:val="24"/>
              </w:rPr>
              <w:t>залива»:</w:t>
            </w:r>
          </w:p>
          <w:p w14:paraId="7A3D775F" w14:textId="77777777" w:rsidR="001717F9" w:rsidRDefault="00232B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Стрельна,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дворец,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путевой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Александрия,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дворец</w:t>
            </w:r>
          </w:p>
          <w:p w14:paraId="23196C67" w14:textId="77777777" w:rsidR="001717F9" w:rsidRDefault="00232B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«Коттедж»,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Петропавловский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Петергофа,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пруды.</w:t>
            </w:r>
          </w:p>
        </w:tc>
      </w:tr>
    </w:tbl>
    <w:p w14:paraId="0B363112" w14:textId="77777777" w:rsidR="001717F9" w:rsidRDefault="001717F9">
      <w:pPr>
        <w:rPr>
          <w:sz w:val="24"/>
        </w:rPr>
        <w:sectPr w:rsidR="001717F9">
          <w:type w:val="continuous"/>
          <w:pgSz w:w="11910" w:h="16840"/>
          <w:pgMar w:top="5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3"/>
      </w:tblGrid>
      <w:tr w:rsidR="001717F9" w14:paraId="3EDF9594" w14:textId="77777777">
        <w:trPr>
          <w:trHeight w:val="10402"/>
        </w:trPr>
        <w:tc>
          <w:tcPr>
            <w:tcW w:w="994" w:type="dxa"/>
          </w:tcPr>
          <w:p w14:paraId="39053B8F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9923" w:type="dxa"/>
          </w:tcPr>
          <w:p w14:paraId="18CAA362" w14:textId="77777777" w:rsidR="001717F9" w:rsidRDefault="00232BB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color w:val="0066FF"/>
                <w:sz w:val="24"/>
              </w:rPr>
              <w:t xml:space="preserve">Петергоф </w:t>
            </w:r>
            <w:r>
              <w:rPr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>
              <w:rPr>
                <w:b/>
                <w:color w:val="0066FF"/>
                <w:sz w:val="24"/>
              </w:rPr>
              <w:t xml:space="preserve">незабываемая прогулка по Нижнему парку с величественными, грациозными и завораживающими фонтанами. </w:t>
            </w:r>
            <w:r>
              <w:rPr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корпус,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фонтан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«Пирамида»,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Марли,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фонтаны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«Адам»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EAB68D" w14:textId="77777777" w:rsidR="001717F9" w:rsidRDefault="00232BBB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«Ева».</w:t>
            </w:r>
          </w:p>
          <w:p w14:paraId="376A11CB" w14:textId="77777777" w:rsidR="001717F9" w:rsidRDefault="00232BBB">
            <w:pPr>
              <w:pStyle w:val="TableParagraph"/>
              <w:spacing w:before="119" w:line="338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Дополнительно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предлагаем: </w:t>
            </w: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Монплезир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дворец. Свободное время в парке.</w:t>
            </w:r>
          </w:p>
          <w:p w14:paraId="7B397907" w14:textId="77777777" w:rsidR="001717F9" w:rsidRDefault="00232BBB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или</w:t>
            </w:r>
          </w:p>
          <w:p w14:paraId="66E4EB0A" w14:textId="77777777" w:rsidR="001717F9" w:rsidRDefault="00232BBB">
            <w:pPr>
              <w:pStyle w:val="TableParagraph"/>
              <w:spacing w:before="119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Отправление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>пригородную</w:t>
            </w:r>
            <w:r>
              <w:rPr>
                <w:b/>
                <w:color w:val="0069FF"/>
                <w:spacing w:val="-5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>экскурсию</w:t>
            </w:r>
            <w:r>
              <w:rPr>
                <w:b/>
                <w:color w:val="0069FF"/>
                <w:spacing w:val="-4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>в</w:t>
            </w:r>
            <w:r>
              <w:rPr>
                <w:b/>
                <w:color w:val="0069FF"/>
                <w:spacing w:val="-3"/>
                <w:sz w:val="24"/>
              </w:rPr>
              <w:t xml:space="preserve"> </w:t>
            </w:r>
            <w:r>
              <w:rPr>
                <w:b/>
                <w:color w:val="0069FF"/>
                <w:spacing w:val="-2"/>
                <w:sz w:val="24"/>
              </w:rPr>
              <w:t>Гатчину.</w:t>
            </w:r>
          </w:p>
          <w:p w14:paraId="7719D53E" w14:textId="77777777" w:rsidR="001717F9" w:rsidRDefault="00232BBB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color w:val="0069FF"/>
                <w:sz w:val="24"/>
              </w:rPr>
              <w:t xml:space="preserve">Трассовая экскурсия «Любимая резиденция Павла I – замок под Петербургом». </w:t>
            </w:r>
            <w:r>
              <w:rPr>
                <w:sz w:val="24"/>
              </w:rPr>
              <w:t>Рассказ о Павле I – самом загадочном императоре России. История возникновения резиденции, её месторасположении и роли в истории страны.</w:t>
            </w:r>
          </w:p>
          <w:p w14:paraId="351699F8" w14:textId="77777777" w:rsidR="001717F9" w:rsidRDefault="00232BBB">
            <w:pPr>
              <w:pStyle w:val="TableParagraph"/>
              <w:spacing w:before="120"/>
              <w:ind w:right="96"/>
              <w:jc w:val="both"/>
              <w:rPr>
                <w:sz w:val="24"/>
              </w:rPr>
            </w:pPr>
            <w:r>
              <w:rPr>
                <w:b/>
                <w:color w:val="0069FF"/>
                <w:sz w:val="24"/>
              </w:rPr>
              <w:t xml:space="preserve">Прогулка по Гатчинскому парку. </w:t>
            </w:r>
            <w:r>
              <w:rPr>
                <w:sz w:val="24"/>
              </w:rPr>
              <w:t>Памятник Павлу I, 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14:paraId="3F1D8F0B" w14:textId="77777777" w:rsidR="001717F9" w:rsidRDefault="00232BBB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b/>
                <w:color w:val="0069FF"/>
                <w:sz w:val="24"/>
              </w:rPr>
              <w:t xml:space="preserve">Экскурсия в Гатчинский дворец </w:t>
            </w:r>
            <w:r>
              <w:rPr>
                <w:sz w:val="24"/>
              </w:rPr>
              <w:t>– настоящий замок под Петербургом. Проект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здания исполнил итальянский </w:t>
            </w:r>
            <w:r>
              <w:rPr>
                <w:b/>
                <w:color w:val="0069FF"/>
                <w:sz w:val="24"/>
              </w:rPr>
              <w:t>архитектор Антонио Ринальди</w:t>
            </w:r>
            <w:r>
              <w:rPr>
                <w:sz w:val="24"/>
              </w:rPr>
              <w:t>. К 1781 году работы были завершены. Взору современников предстал дворец, напоминающий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 xml:space="preserve">итальянское палаццо. </w:t>
            </w:r>
            <w:r>
              <w:rPr>
                <w:sz w:val="24"/>
              </w:rPr>
              <w:t xml:space="preserve">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>
              <w:rPr>
                <w:b/>
                <w:color w:val="0069FF"/>
                <w:sz w:val="24"/>
              </w:rPr>
              <w:t>неприступной крепости</w:t>
            </w:r>
            <w:r>
              <w:rPr>
                <w:sz w:val="24"/>
              </w:rPr>
              <w:t>, окруженной бастионами, рвом, караульнями и полосатыми шлагбаумами. Вы пройдетесь по залам дворца, увидите его интерьеры и,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найдете </w:t>
            </w:r>
            <w:r>
              <w:rPr>
                <w:b/>
                <w:color w:val="0069FF"/>
                <w:sz w:val="24"/>
              </w:rPr>
              <w:t>знаменитый</w:t>
            </w:r>
            <w:r>
              <w:rPr>
                <w:b/>
                <w:color w:val="0069FF"/>
                <w:spacing w:val="-2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>подземный</w:t>
            </w:r>
            <w:r>
              <w:rPr>
                <w:b/>
                <w:color w:val="0069FF"/>
                <w:spacing w:val="-3"/>
                <w:sz w:val="24"/>
              </w:rPr>
              <w:t xml:space="preserve"> </w:t>
            </w:r>
            <w:r>
              <w:rPr>
                <w:b/>
                <w:color w:val="0069FF"/>
                <w:sz w:val="24"/>
              </w:rPr>
              <w:t>ход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 Павел I тайно покидал дворец.</w:t>
            </w:r>
          </w:p>
          <w:p w14:paraId="6C056B91" w14:textId="77777777" w:rsidR="001717F9" w:rsidRDefault="00232BBB">
            <w:pPr>
              <w:pStyle w:val="TableParagraph"/>
              <w:spacing w:before="121" w:line="338" w:lineRule="auto"/>
              <w:ind w:right="26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предлагаем: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Приоратский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дворец. Возвращение в город. Трансфер на вокзал / в аэропорт.</w:t>
            </w:r>
          </w:p>
          <w:p w14:paraId="26FC79F6" w14:textId="77777777" w:rsidR="001717F9" w:rsidRDefault="00232BBB">
            <w:pPr>
              <w:pStyle w:val="TableParagraph"/>
              <w:spacing w:line="292" w:lineRule="exact"/>
              <w:ind w:left="66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транспорта: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часов</w:t>
            </w:r>
          </w:p>
        </w:tc>
      </w:tr>
    </w:tbl>
    <w:p w14:paraId="227A25FC" w14:textId="77777777" w:rsidR="001717F9" w:rsidRDefault="00232BBB">
      <w:pPr>
        <w:spacing w:before="6"/>
        <w:ind w:left="428"/>
        <w:rPr>
          <w:rFonts w:ascii="Malgun Gothic" w:hAnsi="Malgun Gothic"/>
          <w:sz w:val="16"/>
        </w:rPr>
      </w:pPr>
      <w:r>
        <w:rPr>
          <w:rFonts w:ascii="Malgun Gothic" w:hAnsi="Malgun Gothic"/>
          <w:sz w:val="16"/>
        </w:rPr>
        <w:t>Фирма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z w:val="16"/>
        </w:rPr>
        <w:t>оставляет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за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собой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право</w:t>
      </w:r>
      <w:r>
        <w:rPr>
          <w:rFonts w:ascii="Malgun Gothic" w:hAnsi="Malgun Gothic"/>
          <w:spacing w:val="-4"/>
          <w:sz w:val="16"/>
        </w:rPr>
        <w:t xml:space="preserve"> </w:t>
      </w:r>
      <w:r>
        <w:rPr>
          <w:rFonts w:ascii="Malgun Gothic" w:hAnsi="Malgun Gothic"/>
          <w:sz w:val="16"/>
        </w:rPr>
        <w:t>менять</w:t>
      </w:r>
      <w:r>
        <w:rPr>
          <w:rFonts w:ascii="Malgun Gothic" w:hAnsi="Malgun Gothic"/>
          <w:spacing w:val="-3"/>
          <w:sz w:val="16"/>
        </w:rPr>
        <w:t xml:space="preserve"> </w:t>
      </w:r>
      <w:r>
        <w:rPr>
          <w:rFonts w:ascii="Malgun Gothic" w:hAnsi="Malgun Gothic"/>
          <w:sz w:val="16"/>
        </w:rPr>
        <w:t>очередность</w:t>
      </w:r>
      <w:r>
        <w:rPr>
          <w:rFonts w:ascii="Malgun Gothic" w:hAnsi="Malgun Gothic"/>
          <w:spacing w:val="-4"/>
          <w:sz w:val="16"/>
        </w:rPr>
        <w:t xml:space="preserve"> </w:t>
      </w:r>
      <w:r>
        <w:rPr>
          <w:rFonts w:ascii="Malgun Gothic" w:hAnsi="Malgun Gothic"/>
          <w:sz w:val="16"/>
        </w:rPr>
        <w:t>экскурсий,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а</w:t>
      </w:r>
      <w:r>
        <w:rPr>
          <w:rFonts w:ascii="Malgun Gothic" w:hAnsi="Malgun Gothic"/>
          <w:spacing w:val="-3"/>
          <w:sz w:val="16"/>
        </w:rPr>
        <w:t xml:space="preserve"> </w:t>
      </w:r>
      <w:r>
        <w:rPr>
          <w:rFonts w:ascii="Malgun Gothic" w:hAnsi="Malgun Gothic"/>
          <w:sz w:val="16"/>
        </w:rPr>
        <w:t>также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замену</w:t>
      </w:r>
      <w:r>
        <w:rPr>
          <w:rFonts w:ascii="Malgun Gothic" w:hAnsi="Malgun Gothic"/>
          <w:spacing w:val="-4"/>
          <w:sz w:val="16"/>
        </w:rPr>
        <w:t xml:space="preserve"> </w:t>
      </w:r>
      <w:r>
        <w:rPr>
          <w:rFonts w:ascii="Malgun Gothic" w:hAnsi="Malgun Gothic"/>
          <w:sz w:val="16"/>
        </w:rPr>
        <w:t>их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z w:val="16"/>
        </w:rPr>
        <w:t>на</w:t>
      </w:r>
      <w:r>
        <w:rPr>
          <w:rFonts w:ascii="Malgun Gothic" w:hAnsi="Malgun Gothic"/>
          <w:spacing w:val="-4"/>
          <w:sz w:val="16"/>
        </w:rPr>
        <w:t xml:space="preserve"> </w:t>
      </w:r>
      <w:r>
        <w:rPr>
          <w:rFonts w:ascii="Malgun Gothic" w:hAnsi="Malgun Gothic"/>
          <w:sz w:val="16"/>
        </w:rPr>
        <w:t>равноценные</w:t>
      </w:r>
      <w:r>
        <w:rPr>
          <w:rFonts w:ascii="Malgun Gothic" w:hAnsi="Malgun Gothic"/>
          <w:spacing w:val="-5"/>
          <w:sz w:val="16"/>
        </w:rPr>
        <w:t xml:space="preserve"> </w:t>
      </w:r>
      <w:r>
        <w:rPr>
          <w:rFonts w:ascii="Malgun Gothic" w:hAnsi="Malgun Gothic"/>
          <w:sz w:val="16"/>
        </w:rPr>
        <w:t>по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z w:val="16"/>
        </w:rPr>
        <w:t>независящим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z w:val="16"/>
        </w:rPr>
        <w:t>от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z w:val="16"/>
        </w:rPr>
        <w:t>нее</w:t>
      </w:r>
      <w:r>
        <w:rPr>
          <w:rFonts w:ascii="Malgun Gothic" w:hAnsi="Malgun Gothic"/>
          <w:spacing w:val="-6"/>
          <w:sz w:val="16"/>
        </w:rPr>
        <w:t xml:space="preserve"> </w:t>
      </w:r>
      <w:r>
        <w:rPr>
          <w:rFonts w:ascii="Malgun Gothic" w:hAnsi="Malgun Gothic"/>
          <w:spacing w:val="-2"/>
          <w:sz w:val="16"/>
        </w:rPr>
        <w:t>причинам.</w:t>
      </w:r>
    </w:p>
    <w:p w14:paraId="430FF882" w14:textId="77777777" w:rsidR="001717F9" w:rsidRDefault="00232BBB">
      <w:pPr>
        <w:spacing w:before="117"/>
        <w:ind w:left="126"/>
        <w:rPr>
          <w:b/>
          <w:sz w:val="24"/>
        </w:rPr>
      </w:pPr>
      <w:r>
        <w:rPr>
          <w:b/>
          <w:sz w:val="24"/>
          <w:u w:val="single"/>
        </w:rPr>
        <w:t>Стоимость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тура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школьника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рублях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+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руководители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бесплатно:</w:t>
      </w:r>
    </w:p>
    <w:p w14:paraId="56BD6366" w14:textId="77777777" w:rsidR="001717F9" w:rsidRDefault="001717F9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844"/>
        <w:gridCol w:w="1104"/>
        <w:gridCol w:w="1107"/>
        <w:gridCol w:w="1104"/>
        <w:gridCol w:w="1107"/>
        <w:gridCol w:w="1107"/>
      </w:tblGrid>
      <w:tr w:rsidR="001717F9" w14:paraId="7D7DE78D" w14:textId="77777777">
        <w:trPr>
          <w:trHeight w:val="878"/>
        </w:trPr>
        <w:tc>
          <w:tcPr>
            <w:tcW w:w="3546" w:type="dxa"/>
          </w:tcPr>
          <w:p w14:paraId="3A9B2788" w14:textId="77777777" w:rsidR="001717F9" w:rsidRDefault="00232BBB">
            <w:pPr>
              <w:pStyle w:val="TableParagraph"/>
              <w:spacing w:before="145"/>
              <w:ind w:left="340" w:hanging="125"/>
              <w:jc w:val="left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</w:rPr>
              <w:t>Рекомендуем</w:t>
            </w:r>
            <w:r>
              <w:rPr>
                <w:b/>
                <w:color w:val="0066FF"/>
                <w:spacing w:val="-15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</w:rPr>
              <w:t>размещение СПЕЦИАЛЬНЫЕ ЦЕНЫ!</w:t>
            </w:r>
          </w:p>
        </w:tc>
        <w:tc>
          <w:tcPr>
            <w:tcW w:w="1844" w:type="dxa"/>
          </w:tcPr>
          <w:p w14:paraId="6D486053" w14:textId="77777777" w:rsidR="001717F9" w:rsidRDefault="00232BBB">
            <w:pPr>
              <w:pStyle w:val="TableParagraph"/>
              <w:spacing w:before="292"/>
              <w:ind w:left="18" w:right="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Сезон</w:t>
            </w:r>
          </w:p>
        </w:tc>
        <w:tc>
          <w:tcPr>
            <w:tcW w:w="1104" w:type="dxa"/>
          </w:tcPr>
          <w:p w14:paraId="0CA43AC7" w14:textId="77777777" w:rsidR="001717F9" w:rsidRDefault="00232BBB">
            <w:pPr>
              <w:pStyle w:val="TableParagraph"/>
              <w:ind w:left="140" w:right="127" w:firstLine="14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авто </w:t>
            </w:r>
            <w:r>
              <w:rPr>
                <w:b/>
                <w:spacing w:val="-2"/>
                <w:sz w:val="24"/>
              </w:rPr>
              <w:t>группа</w:t>
            </w:r>
          </w:p>
          <w:p w14:paraId="136FAA0E" w14:textId="77777777" w:rsidR="001717F9" w:rsidRDefault="00232BBB">
            <w:pPr>
              <w:pStyle w:val="TableParagraph"/>
              <w:spacing w:line="273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45+1+2</w:t>
            </w:r>
          </w:p>
        </w:tc>
        <w:tc>
          <w:tcPr>
            <w:tcW w:w="1107" w:type="dxa"/>
          </w:tcPr>
          <w:p w14:paraId="3DDB92AF" w14:textId="77777777" w:rsidR="001717F9" w:rsidRDefault="00232BBB">
            <w:pPr>
              <w:pStyle w:val="TableParagraph"/>
              <w:spacing w:before="292"/>
              <w:ind w:left="10" w:right="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43+2</w:t>
            </w:r>
          </w:p>
        </w:tc>
        <w:tc>
          <w:tcPr>
            <w:tcW w:w="1104" w:type="dxa"/>
          </w:tcPr>
          <w:p w14:paraId="2B9714DF" w14:textId="77777777" w:rsidR="001717F9" w:rsidRDefault="00232BBB">
            <w:pPr>
              <w:pStyle w:val="TableParagraph"/>
              <w:spacing w:before="292"/>
              <w:ind w:left="10"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30+2</w:t>
            </w:r>
          </w:p>
        </w:tc>
        <w:tc>
          <w:tcPr>
            <w:tcW w:w="1107" w:type="dxa"/>
          </w:tcPr>
          <w:p w14:paraId="5E088BEC" w14:textId="77777777" w:rsidR="001717F9" w:rsidRDefault="00232BBB">
            <w:pPr>
              <w:pStyle w:val="TableParagraph"/>
              <w:spacing w:before="292"/>
              <w:ind w:left="10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20+1</w:t>
            </w:r>
          </w:p>
        </w:tc>
        <w:tc>
          <w:tcPr>
            <w:tcW w:w="1107" w:type="dxa"/>
          </w:tcPr>
          <w:p w14:paraId="08ECBF92" w14:textId="77777777" w:rsidR="001717F9" w:rsidRDefault="00232BBB">
            <w:pPr>
              <w:pStyle w:val="TableParagraph"/>
              <w:spacing w:before="292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12+1</w:t>
            </w:r>
          </w:p>
        </w:tc>
      </w:tr>
      <w:tr w:rsidR="001717F9" w14:paraId="5E711BCA" w14:textId="77777777">
        <w:trPr>
          <w:trHeight w:val="384"/>
        </w:trPr>
        <w:tc>
          <w:tcPr>
            <w:tcW w:w="3546" w:type="dxa"/>
            <w:vMerge w:val="restart"/>
          </w:tcPr>
          <w:p w14:paraId="6229102B" w14:textId="77777777" w:rsidR="001717F9" w:rsidRDefault="00232BB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Хостел в центре города, </w:t>
            </w:r>
            <w:r>
              <w:rPr>
                <w:sz w:val="24"/>
              </w:rPr>
              <w:t xml:space="preserve">многоместное размещение, </w:t>
            </w:r>
            <w:proofErr w:type="gramStart"/>
            <w:r>
              <w:rPr>
                <w:sz w:val="24"/>
              </w:rPr>
              <w:t>завтрак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накрытие»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кафе</w:t>
            </w:r>
          </w:p>
          <w:p w14:paraId="5C5E3CE0" w14:textId="77777777" w:rsidR="001717F9" w:rsidRDefault="00232BBB">
            <w:pPr>
              <w:pStyle w:val="TableParagraph"/>
              <w:spacing w:before="1" w:line="27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города.</w:t>
            </w:r>
          </w:p>
        </w:tc>
        <w:tc>
          <w:tcPr>
            <w:tcW w:w="1844" w:type="dxa"/>
          </w:tcPr>
          <w:p w14:paraId="265255DD" w14:textId="77777777" w:rsidR="001717F9" w:rsidRDefault="00232BBB">
            <w:pPr>
              <w:pStyle w:val="TableParagraph"/>
              <w:spacing w:before="45"/>
              <w:ind w:left="11" w:right="24"/>
              <w:rPr>
                <w:sz w:val="24"/>
              </w:rPr>
            </w:pPr>
            <w:r>
              <w:rPr>
                <w:spacing w:val="-2"/>
                <w:sz w:val="24"/>
              </w:rPr>
              <w:t>28.04–31.05.24</w:t>
            </w:r>
          </w:p>
        </w:tc>
        <w:tc>
          <w:tcPr>
            <w:tcW w:w="1104" w:type="dxa"/>
          </w:tcPr>
          <w:p w14:paraId="3FB4B5C2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5"/>
                <w:sz w:val="28"/>
              </w:rPr>
              <w:t>800</w:t>
            </w:r>
          </w:p>
        </w:tc>
        <w:tc>
          <w:tcPr>
            <w:tcW w:w="1107" w:type="dxa"/>
          </w:tcPr>
          <w:p w14:paraId="12ADAF57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</w:tc>
        <w:tc>
          <w:tcPr>
            <w:tcW w:w="1104" w:type="dxa"/>
          </w:tcPr>
          <w:p w14:paraId="2C2C6A9B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300</w:t>
            </w:r>
          </w:p>
        </w:tc>
        <w:tc>
          <w:tcPr>
            <w:tcW w:w="1107" w:type="dxa"/>
          </w:tcPr>
          <w:p w14:paraId="3F029985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700</w:t>
            </w:r>
          </w:p>
        </w:tc>
        <w:tc>
          <w:tcPr>
            <w:tcW w:w="1107" w:type="dxa"/>
          </w:tcPr>
          <w:p w14:paraId="61C85BA8" w14:textId="77777777" w:rsidR="001717F9" w:rsidRDefault="00232BBB">
            <w:pPr>
              <w:pStyle w:val="TableParagraph"/>
              <w:spacing w:before="21"/>
              <w:ind w:left="10" w:right="6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300</w:t>
            </w:r>
          </w:p>
        </w:tc>
      </w:tr>
      <w:tr w:rsidR="001717F9" w14:paraId="5DCF97B3" w14:textId="77777777">
        <w:trPr>
          <w:trHeight w:val="383"/>
        </w:trPr>
        <w:tc>
          <w:tcPr>
            <w:tcW w:w="3546" w:type="dxa"/>
            <w:vMerge/>
            <w:tcBorders>
              <w:top w:val="nil"/>
            </w:tcBorders>
          </w:tcPr>
          <w:p w14:paraId="3443F378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DE00954" w14:textId="77777777" w:rsidR="001717F9" w:rsidRDefault="00232BBB">
            <w:pPr>
              <w:pStyle w:val="TableParagraph"/>
              <w:spacing w:before="45"/>
              <w:ind w:left="24" w:right="13"/>
              <w:rPr>
                <w:sz w:val="24"/>
              </w:rPr>
            </w:pPr>
            <w:r>
              <w:rPr>
                <w:spacing w:val="-2"/>
                <w:sz w:val="24"/>
              </w:rPr>
              <w:t>01.06–09.07.24</w:t>
            </w:r>
          </w:p>
        </w:tc>
        <w:tc>
          <w:tcPr>
            <w:tcW w:w="1104" w:type="dxa"/>
          </w:tcPr>
          <w:p w14:paraId="06D2A0FA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600</w:t>
            </w:r>
          </w:p>
        </w:tc>
        <w:tc>
          <w:tcPr>
            <w:tcW w:w="1107" w:type="dxa"/>
          </w:tcPr>
          <w:p w14:paraId="597658E8" w14:textId="77777777" w:rsidR="001717F9" w:rsidRDefault="00232BBB">
            <w:pPr>
              <w:pStyle w:val="TableParagraph"/>
              <w:spacing w:before="21"/>
              <w:ind w:left="10" w:right="4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550</w:t>
            </w:r>
          </w:p>
        </w:tc>
        <w:tc>
          <w:tcPr>
            <w:tcW w:w="1104" w:type="dxa"/>
          </w:tcPr>
          <w:p w14:paraId="2C3D9E10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050</w:t>
            </w:r>
          </w:p>
        </w:tc>
        <w:tc>
          <w:tcPr>
            <w:tcW w:w="1107" w:type="dxa"/>
          </w:tcPr>
          <w:p w14:paraId="52E5A739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107" w:type="dxa"/>
          </w:tcPr>
          <w:p w14:paraId="4F4D26A0" w14:textId="77777777" w:rsidR="001717F9" w:rsidRDefault="00232BBB">
            <w:pPr>
              <w:pStyle w:val="TableParagraph"/>
              <w:spacing w:before="21"/>
              <w:ind w:left="10" w:right="4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pacing w:val="-5"/>
                <w:sz w:val="28"/>
              </w:rPr>
              <w:t>100</w:t>
            </w:r>
          </w:p>
        </w:tc>
      </w:tr>
      <w:tr w:rsidR="001717F9" w14:paraId="5310E5D4" w14:textId="77777777">
        <w:trPr>
          <w:trHeight w:val="386"/>
        </w:trPr>
        <w:tc>
          <w:tcPr>
            <w:tcW w:w="3546" w:type="dxa"/>
            <w:vMerge/>
            <w:tcBorders>
              <w:top w:val="nil"/>
            </w:tcBorders>
          </w:tcPr>
          <w:p w14:paraId="7FFB841E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F0867C9" w14:textId="77777777" w:rsidR="001717F9" w:rsidRDefault="00232BBB">
            <w:pPr>
              <w:pStyle w:val="TableParagraph"/>
              <w:spacing w:before="47"/>
              <w:ind w:left="21" w:right="13"/>
              <w:rPr>
                <w:sz w:val="24"/>
              </w:rPr>
            </w:pPr>
            <w:r>
              <w:rPr>
                <w:spacing w:val="-2"/>
                <w:sz w:val="24"/>
              </w:rPr>
              <w:t>10.07-30.09.24</w:t>
            </w:r>
          </w:p>
        </w:tc>
        <w:tc>
          <w:tcPr>
            <w:tcW w:w="1104" w:type="dxa"/>
          </w:tcPr>
          <w:p w14:paraId="308271A6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5"/>
                <w:sz w:val="28"/>
              </w:rPr>
              <w:t>950</w:t>
            </w:r>
          </w:p>
        </w:tc>
        <w:tc>
          <w:tcPr>
            <w:tcW w:w="1107" w:type="dxa"/>
          </w:tcPr>
          <w:p w14:paraId="174EA8E0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050</w:t>
            </w:r>
          </w:p>
        </w:tc>
        <w:tc>
          <w:tcPr>
            <w:tcW w:w="1104" w:type="dxa"/>
          </w:tcPr>
          <w:p w14:paraId="3FB15C5C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500</w:t>
            </w:r>
          </w:p>
        </w:tc>
        <w:tc>
          <w:tcPr>
            <w:tcW w:w="1107" w:type="dxa"/>
          </w:tcPr>
          <w:p w14:paraId="12311E1A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900</w:t>
            </w:r>
          </w:p>
        </w:tc>
        <w:tc>
          <w:tcPr>
            <w:tcW w:w="1107" w:type="dxa"/>
          </w:tcPr>
          <w:p w14:paraId="015C7569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350</w:t>
            </w:r>
          </w:p>
        </w:tc>
      </w:tr>
      <w:tr w:rsidR="001717F9" w14:paraId="29CC57ED" w14:textId="77777777">
        <w:trPr>
          <w:trHeight w:val="383"/>
        </w:trPr>
        <w:tc>
          <w:tcPr>
            <w:tcW w:w="10919" w:type="dxa"/>
            <w:gridSpan w:val="7"/>
          </w:tcPr>
          <w:p w14:paraId="4A4DE80F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1717F9" w14:paraId="0E4ED1F1" w14:textId="77777777">
        <w:trPr>
          <w:trHeight w:val="585"/>
        </w:trPr>
        <w:tc>
          <w:tcPr>
            <w:tcW w:w="3546" w:type="dxa"/>
            <w:vMerge w:val="restart"/>
          </w:tcPr>
          <w:p w14:paraId="1F55D5B9" w14:textId="77777777" w:rsidR="001717F9" w:rsidRDefault="001717F9">
            <w:pPr>
              <w:pStyle w:val="TableParagraph"/>
              <w:spacing w:before="54"/>
              <w:ind w:left="0"/>
              <w:jc w:val="left"/>
              <w:rPr>
                <w:b/>
                <w:sz w:val="24"/>
              </w:rPr>
            </w:pPr>
          </w:p>
          <w:p w14:paraId="3AF4DDA5" w14:textId="77777777" w:rsidR="001717F9" w:rsidRDefault="00232BB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Ведомственная гостиница</w:t>
            </w:r>
            <w:r>
              <w:rPr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4" w:type="dxa"/>
          </w:tcPr>
          <w:p w14:paraId="5EE7C8B3" w14:textId="77777777" w:rsidR="001717F9" w:rsidRDefault="00232BBB">
            <w:pPr>
              <w:pStyle w:val="TableParagraph"/>
              <w:spacing w:line="292" w:lineRule="exact"/>
              <w:ind w:left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28.04–09.05.24</w:t>
            </w:r>
          </w:p>
          <w:p w14:paraId="7D0B58FC" w14:textId="77777777" w:rsidR="001717F9" w:rsidRDefault="00232BBB">
            <w:pPr>
              <w:pStyle w:val="TableParagraph"/>
              <w:spacing w:line="273" w:lineRule="exact"/>
              <w:ind w:left="1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22.05-09.06.24</w:t>
            </w:r>
          </w:p>
        </w:tc>
        <w:tc>
          <w:tcPr>
            <w:tcW w:w="1104" w:type="dxa"/>
          </w:tcPr>
          <w:p w14:paraId="3761B335" w14:textId="77777777" w:rsidR="001717F9" w:rsidRDefault="00232BBB">
            <w:pPr>
              <w:pStyle w:val="TableParagraph"/>
              <w:spacing w:before="122"/>
              <w:ind w:left="10" w:right="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600</w:t>
            </w:r>
          </w:p>
        </w:tc>
        <w:tc>
          <w:tcPr>
            <w:tcW w:w="1107" w:type="dxa"/>
          </w:tcPr>
          <w:p w14:paraId="3A24D53E" w14:textId="77777777" w:rsidR="001717F9" w:rsidRDefault="00232BBB">
            <w:pPr>
              <w:pStyle w:val="TableParagraph"/>
              <w:spacing w:before="122"/>
              <w:ind w:left="10" w:right="4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550</w:t>
            </w:r>
          </w:p>
        </w:tc>
        <w:tc>
          <w:tcPr>
            <w:tcW w:w="1104" w:type="dxa"/>
          </w:tcPr>
          <w:p w14:paraId="32156EF6" w14:textId="77777777" w:rsidR="001717F9" w:rsidRDefault="00232BBB">
            <w:pPr>
              <w:pStyle w:val="TableParagraph"/>
              <w:spacing w:before="122"/>
              <w:ind w:left="10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050</w:t>
            </w:r>
          </w:p>
        </w:tc>
        <w:tc>
          <w:tcPr>
            <w:tcW w:w="1107" w:type="dxa"/>
          </w:tcPr>
          <w:p w14:paraId="7B4E991F" w14:textId="77777777" w:rsidR="001717F9" w:rsidRDefault="00232BBB">
            <w:pPr>
              <w:pStyle w:val="TableParagraph"/>
              <w:spacing w:before="122"/>
              <w:ind w:left="10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107" w:type="dxa"/>
          </w:tcPr>
          <w:p w14:paraId="11553E97" w14:textId="77777777" w:rsidR="001717F9" w:rsidRDefault="00232BBB">
            <w:pPr>
              <w:pStyle w:val="TableParagraph"/>
              <w:spacing w:before="122"/>
              <w:ind w:left="10" w:right="4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pacing w:val="-5"/>
                <w:sz w:val="28"/>
              </w:rPr>
              <w:t>100</w:t>
            </w:r>
          </w:p>
        </w:tc>
      </w:tr>
      <w:tr w:rsidR="001717F9" w14:paraId="3AD98DC4" w14:textId="77777777">
        <w:trPr>
          <w:trHeight w:val="383"/>
        </w:trPr>
        <w:tc>
          <w:tcPr>
            <w:tcW w:w="3546" w:type="dxa"/>
            <w:vMerge/>
            <w:tcBorders>
              <w:top w:val="nil"/>
            </w:tcBorders>
          </w:tcPr>
          <w:p w14:paraId="00D8CF0A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88B66DC" w14:textId="77777777" w:rsidR="001717F9" w:rsidRDefault="00232BBB">
            <w:pPr>
              <w:pStyle w:val="TableParagraph"/>
              <w:spacing w:before="45"/>
              <w:ind w:left="24" w:right="13"/>
              <w:rPr>
                <w:sz w:val="24"/>
              </w:rPr>
            </w:pPr>
            <w:r>
              <w:rPr>
                <w:spacing w:val="-2"/>
                <w:sz w:val="24"/>
              </w:rPr>
              <w:t>10.06–09.07.24</w:t>
            </w:r>
          </w:p>
        </w:tc>
        <w:tc>
          <w:tcPr>
            <w:tcW w:w="1104" w:type="dxa"/>
          </w:tcPr>
          <w:p w14:paraId="36F5D08D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650</w:t>
            </w:r>
          </w:p>
        </w:tc>
        <w:tc>
          <w:tcPr>
            <w:tcW w:w="1107" w:type="dxa"/>
          </w:tcPr>
          <w:p w14:paraId="0F4E9345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650</w:t>
            </w:r>
          </w:p>
        </w:tc>
        <w:tc>
          <w:tcPr>
            <w:tcW w:w="1104" w:type="dxa"/>
          </w:tcPr>
          <w:p w14:paraId="5474785C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1107" w:type="dxa"/>
          </w:tcPr>
          <w:p w14:paraId="133A4767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500</w:t>
            </w:r>
          </w:p>
        </w:tc>
        <w:tc>
          <w:tcPr>
            <w:tcW w:w="1107" w:type="dxa"/>
          </w:tcPr>
          <w:p w14:paraId="3DD1F610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r>
              <w:rPr>
                <w:spacing w:val="-5"/>
                <w:sz w:val="28"/>
              </w:rPr>
              <w:t>200</w:t>
            </w:r>
          </w:p>
        </w:tc>
      </w:tr>
      <w:tr w:rsidR="001717F9" w14:paraId="26FBC2D7" w14:textId="77777777">
        <w:trPr>
          <w:trHeight w:val="587"/>
        </w:trPr>
        <w:tc>
          <w:tcPr>
            <w:tcW w:w="3546" w:type="dxa"/>
            <w:vMerge/>
            <w:tcBorders>
              <w:top w:val="nil"/>
            </w:tcBorders>
          </w:tcPr>
          <w:p w14:paraId="47207CC2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45EEF2D" w14:textId="77777777" w:rsidR="001717F9" w:rsidRDefault="00232BBB">
            <w:pPr>
              <w:pStyle w:val="TableParagraph"/>
              <w:spacing w:line="292" w:lineRule="exact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10.05-</w:t>
            </w:r>
            <w:r>
              <w:rPr>
                <w:spacing w:val="-2"/>
                <w:sz w:val="24"/>
              </w:rPr>
              <w:t>21.05.24</w:t>
            </w:r>
          </w:p>
          <w:p w14:paraId="090A5CE1" w14:textId="77777777" w:rsidR="001717F9" w:rsidRDefault="00232BBB">
            <w:pPr>
              <w:pStyle w:val="TableParagraph"/>
              <w:spacing w:line="275" w:lineRule="exact"/>
              <w:ind w:left="1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10.07-30.09.24</w:t>
            </w:r>
          </w:p>
        </w:tc>
        <w:tc>
          <w:tcPr>
            <w:tcW w:w="1104" w:type="dxa"/>
          </w:tcPr>
          <w:p w14:paraId="6D99DACF" w14:textId="77777777" w:rsidR="001717F9" w:rsidRDefault="00232BBB">
            <w:pPr>
              <w:pStyle w:val="TableParagraph"/>
              <w:spacing w:before="122"/>
              <w:ind w:left="10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5"/>
                <w:sz w:val="28"/>
              </w:rPr>
              <w:t>500</w:t>
            </w:r>
          </w:p>
        </w:tc>
        <w:tc>
          <w:tcPr>
            <w:tcW w:w="1107" w:type="dxa"/>
          </w:tcPr>
          <w:p w14:paraId="426C2472" w14:textId="77777777" w:rsidR="001717F9" w:rsidRDefault="00232BBB">
            <w:pPr>
              <w:pStyle w:val="TableParagraph"/>
              <w:spacing w:before="122"/>
              <w:ind w:left="10" w:right="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550</w:t>
            </w:r>
          </w:p>
        </w:tc>
        <w:tc>
          <w:tcPr>
            <w:tcW w:w="1104" w:type="dxa"/>
          </w:tcPr>
          <w:p w14:paraId="49BEFCF5" w14:textId="77777777" w:rsidR="001717F9" w:rsidRDefault="00232BBB">
            <w:pPr>
              <w:pStyle w:val="TableParagraph"/>
              <w:spacing w:before="122"/>
              <w:ind w:left="10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950</w:t>
            </w:r>
          </w:p>
        </w:tc>
        <w:tc>
          <w:tcPr>
            <w:tcW w:w="1107" w:type="dxa"/>
          </w:tcPr>
          <w:p w14:paraId="3EFB3126" w14:textId="77777777" w:rsidR="001717F9" w:rsidRDefault="00232BBB">
            <w:pPr>
              <w:pStyle w:val="TableParagraph"/>
              <w:spacing w:before="122"/>
              <w:ind w:left="10" w:right="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107" w:type="dxa"/>
          </w:tcPr>
          <w:p w14:paraId="45995918" w14:textId="77777777" w:rsidR="001717F9" w:rsidRDefault="00232BBB">
            <w:pPr>
              <w:pStyle w:val="TableParagraph"/>
              <w:spacing w:before="122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850</w:t>
            </w:r>
          </w:p>
        </w:tc>
      </w:tr>
      <w:tr w:rsidR="001717F9" w14:paraId="5F35C00A" w14:textId="77777777">
        <w:trPr>
          <w:trHeight w:val="383"/>
        </w:trPr>
        <w:tc>
          <w:tcPr>
            <w:tcW w:w="10919" w:type="dxa"/>
            <w:gridSpan w:val="7"/>
          </w:tcPr>
          <w:p w14:paraId="236E72C5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2C151C9F" w14:textId="77777777" w:rsidR="001717F9" w:rsidRDefault="001717F9">
      <w:pPr>
        <w:rPr>
          <w:rFonts w:ascii="Times New Roman"/>
        </w:rPr>
        <w:sectPr w:rsidR="001717F9">
          <w:type w:val="continuous"/>
          <w:pgSz w:w="11910" w:h="16840"/>
          <w:pgMar w:top="5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844"/>
        <w:gridCol w:w="1104"/>
        <w:gridCol w:w="1107"/>
        <w:gridCol w:w="1104"/>
        <w:gridCol w:w="1107"/>
        <w:gridCol w:w="1107"/>
      </w:tblGrid>
      <w:tr w:rsidR="001717F9" w14:paraId="092B41A5" w14:textId="77777777">
        <w:trPr>
          <w:trHeight w:val="477"/>
        </w:trPr>
        <w:tc>
          <w:tcPr>
            <w:tcW w:w="3546" w:type="dxa"/>
            <w:vMerge w:val="restart"/>
          </w:tcPr>
          <w:p w14:paraId="40F7C333" w14:textId="77777777" w:rsidR="001717F9" w:rsidRDefault="00232BBB">
            <w:pPr>
              <w:pStyle w:val="TableParagraph"/>
              <w:spacing w:before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Гостиница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3*,</w:t>
            </w:r>
          </w:p>
          <w:p w14:paraId="7C084148" w14:textId="77777777" w:rsidR="001717F9" w:rsidRDefault="00232B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63BD6B7A" w14:textId="77777777" w:rsidR="001717F9" w:rsidRDefault="00232BBB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«Шведский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стол»</w:t>
            </w:r>
          </w:p>
        </w:tc>
        <w:tc>
          <w:tcPr>
            <w:tcW w:w="1844" w:type="dxa"/>
          </w:tcPr>
          <w:p w14:paraId="74D11F21" w14:textId="77777777" w:rsidR="001717F9" w:rsidRDefault="00232BBB">
            <w:pPr>
              <w:pStyle w:val="TableParagraph"/>
              <w:spacing w:before="93"/>
              <w:ind w:left="11" w:right="24"/>
              <w:rPr>
                <w:sz w:val="24"/>
              </w:rPr>
            </w:pPr>
            <w:r>
              <w:rPr>
                <w:spacing w:val="-2"/>
                <w:sz w:val="24"/>
              </w:rPr>
              <w:t>28.04-09.07.24</w:t>
            </w:r>
          </w:p>
        </w:tc>
        <w:tc>
          <w:tcPr>
            <w:tcW w:w="1104" w:type="dxa"/>
          </w:tcPr>
          <w:p w14:paraId="15A41FD7" w14:textId="77777777" w:rsidR="001717F9" w:rsidRDefault="00232BBB">
            <w:pPr>
              <w:pStyle w:val="TableParagraph"/>
              <w:spacing w:before="66"/>
              <w:ind w:left="10" w:right="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600</w:t>
            </w:r>
          </w:p>
        </w:tc>
        <w:tc>
          <w:tcPr>
            <w:tcW w:w="1107" w:type="dxa"/>
          </w:tcPr>
          <w:p w14:paraId="54662F7B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550</w:t>
            </w:r>
          </w:p>
        </w:tc>
        <w:tc>
          <w:tcPr>
            <w:tcW w:w="1104" w:type="dxa"/>
          </w:tcPr>
          <w:p w14:paraId="6F385A3F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1107" w:type="dxa"/>
          </w:tcPr>
          <w:p w14:paraId="5FEB178C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107" w:type="dxa"/>
          </w:tcPr>
          <w:p w14:paraId="58F34F04" w14:textId="77777777" w:rsidR="001717F9" w:rsidRDefault="00232BBB">
            <w:pPr>
              <w:pStyle w:val="TableParagraph"/>
              <w:spacing w:before="66"/>
              <w:ind w:left="10" w:right="1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200</w:t>
            </w:r>
          </w:p>
        </w:tc>
      </w:tr>
      <w:tr w:rsidR="001717F9" w14:paraId="24190F13" w14:textId="77777777">
        <w:trPr>
          <w:trHeight w:val="479"/>
        </w:trPr>
        <w:tc>
          <w:tcPr>
            <w:tcW w:w="3546" w:type="dxa"/>
            <w:vMerge/>
            <w:tcBorders>
              <w:top w:val="nil"/>
            </w:tcBorders>
          </w:tcPr>
          <w:p w14:paraId="5B820DB6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754F6DB" w14:textId="77777777" w:rsidR="001717F9" w:rsidRDefault="00232BBB">
            <w:pPr>
              <w:pStyle w:val="TableParagraph"/>
              <w:spacing w:before="93"/>
              <w:ind w:left="21" w:right="13"/>
              <w:rPr>
                <w:sz w:val="24"/>
              </w:rPr>
            </w:pPr>
            <w:r>
              <w:rPr>
                <w:spacing w:val="-2"/>
                <w:sz w:val="24"/>
              </w:rPr>
              <w:t>10.07-30.09.24</w:t>
            </w:r>
          </w:p>
        </w:tc>
        <w:tc>
          <w:tcPr>
            <w:tcW w:w="1104" w:type="dxa"/>
          </w:tcPr>
          <w:p w14:paraId="018EED14" w14:textId="77777777" w:rsidR="001717F9" w:rsidRDefault="00232BBB">
            <w:pPr>
              <w:pStyle w:val="TableParagraph"/>
              <w:spacing w:before="69"/>
              <w:ind w:left="10" w:right="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</w:tc>
        <w:tc>
          <w:tcPr>
            <w:tcW w:w="1107" w:type="dxa"/>
          </w:tcPr>
          <w:p w14:paraId="6329D09C" w14:textId="77777777" w:rsidR="001717F9" w:rsidRDefault="00232BBB">
            <w:pPr>
              <w:pStyle w:val="TableParagraph"/>
              <w:spacing w:before="69"/>
              <w:ind w:left="10" w:right="4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750</w:t>
            </w:r>
          </w:p>
        </w:tc>
        <w:tc>
          <w:tcPr>
            <w:tcW w:w="1104" w:type="dxa"/>
          </w:tcPr>
          <w:p w14:paraId="5634E14A" w14:textId="77777777" w:rsidR="001717F9" w:rsidRDefault="00232BBB">
            <w:pPr>
              <w:pStyle w:val="TableParagraph"/>
              <w:spacing w:before="69"/>
              <w:ind w:left="10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300</w:t>
            </w:r>
          </w:p>
        </w:tc>
        <w:tc>
          <w:tcPr>
            <w:tcW w:w="1107" w:type="dxa"/>
          </w:tcPr>
          <w:p w14:paraId="45B3B969" w14:textId="77777777" w:rsidR="001717F9" w:rsidRDefault="00232BBB">
            <w:pPr>
              <w:pStyle w:val="TableParagraph"/>
              <w:spacing w:before="69"/>
              <w:ind w:left="10" w:right="3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650</w:t>
            </w:r>
          </w:p>
        </w:tc>
        <w:tc>
          <w:tcPr>
            <w:tcW w:w="1107" w:type="dxa"/>
          </w:tcPr>
          <w:p w14:paraId="1ADCCFB5" w14:textId="77777777" w:rsidR="001717F9" w:rsidRDefault="00232BBB">
            <w:pPr>
              <w:pStyle w:val="TableParagraph"/>
              <w:spacing w:before="69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r>
              <w:rPr>
                <w:spacing w:val="-5"/>
                <w:sz w:val="28"/>
              </w:rPr>
              <w:t>200</w:t>
            </w:r>
          </w:p>
        </w:tc>
      </w:tr>
      <w:tr w:rsidR="001717F9" w14:paraId="488DCF4C" w14:textId="77777777">
        <w:trPr>
          <w:trHeight w:val="383"/>
        </w:trPr>
        <w:tc>
          <w:tcPr>
            <w:tcW w:w="10919" w:type="dxa"/>
            <w:gridSpan w:val="7"/>
          </w:tcPr>
          <w:p w14:paraId="706407D8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1717F9" w14:paraId="3FAF4C1D" w14:textId="77777777">
        <w:trPr>
          <w:trHeight w:val="383"/>
        </w:trPr>
        <w:tc>
          <w:tcPr>
            <w:tcW w:w="3546" w:type="dxa"/>
            <w:vMerge w:val="restart"/>
          </w:tcPr>
          <w:p w14:paraId="03566AC2" w14:textId="77777777" w:rsidR="001717F9" w:rsidRDefault="00232BBB">
            <w:pPr>
              <w:pStyle w:val="TableParagraph"/>
              <w:spacing w:befor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Гостиница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4*,</w:t>
            </w:r>
          </w:p>
          <w:p w14:paraId="254A4748" w14:textId="77777777" w:rsidR="001717F9" w:rsidRDefault="00232BB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Стандарт, завтрак – «Шведский стол»</w:t>
            </w:r>
          </w:p>
        </w:tc>
        <w:tc>
          <w:tcPr>
            <w:tcW w:w="1844" w:type="dxa"/>
          </w:tcPr>
          <w:p w14:paraId="2D9D4E7A" w14:textId="77777777" w:rsidR="001717F9" w:rsidRDefault="00232BBB">
            <w:pPr>
              <w:pStyle w:val="TableParagraph"/>
              <w:spacing w:before="45"/>
              <w:ind w:left="11" w:right="24"/>
              <w:rPr>
                <w:sz w:val="24"/>
              </w:rPr>
            </w:pPr>
            <w:r>
              <w:rPr>
                <w:spacing w:val="-2"/>
                <w:sz w:val="24"/>
              </w:rPr>
              <w:t>28.04–31.05.24</w:t>
            </w:r>
          </w:p>
        </w:tc>
        <w:tc>
          <w:tcPr>
            <w:tcW w:w="1104" w:type="dxa"/>
          </w:tcPr>
          <w:p w14:paraId="06D87671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900</w:t>
            </w:r>
          </w:p>
        </w:tc>
        <w:tc>
          <w:tcPr>
            <w:tcW w:w="1107" w:type="dxa"/>
          </w:tcPr>
          <w:p w14:paraId="3944718B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800</w:t>
            </w:r>
          </w:p>
        </w:tc>
        <w:tc>
          <w:tcPr>
            <w:tcW w:w="1104" w:type="dxa"/>
          </w:tcPr>
          <w:p w14:paraId="11C4A695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pacing w:val="-5"/>
                <w:sz w:val="28"/>
              </w:rPr>
              <w:t>400</w:t>
            </w:r>
          </w:p>
        </w:tc>
        <w:tc>
          <w:tcPr>
            <w:tcW w:w="1107" w:type="dxa"/>
          </w:tcPr>
          <w:p w14:paraId="403767BD" w14:textId="77777777" w:rsidR="001717F9" w:rsidRDefault="00232BBB">
            <w:pPr>
              <w:pStyle w:val="TableParagraph"/>
              <w:spacing w:before="21"/>
              <w:ind w:left="10" w:right="4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r>
              <w:rPr>
                <w:spacing w:val="-5"/>
                <w:sz w:val="28"/>
              </w:rPr>
              <w:t>650</w:t>
            </w:r>
          </w:p>
        </w:tc>
        <w:tc>
          <w:tcPr>
            <w:tcW w:w="1107" w:type="dxa"/>
          </w:tcPr>
          <w:p w14:paraId="28938DAF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500</w:t>
            </w:r>
          </w:p>
        </w:tc>
      </w:tr>
      <w:tr w:rsidR="001717F9" w14:paraId="6C75FC19" w14:textId="77777777">
        <w:trPr>
          <w:trHeight w:val="385"/>
        </w:trPr>
        <w:tc>
          <w:tcPr>
            <w:tcW w:w="3546" w:type="dxa"/>
            <w:vMerge/>
            <w:tcBorders>
              <w:top w:val="nil"/>
            </w:tcBorders>
          </w:tcPr>
          <w:p w14:paraId="4307D0B2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DDE268A" w14:textId="77777777" w:rsidR="001717F9" w:rsidRDefault="00232BBB">
            <w:pPr>
              <w:pStyle w:val="TableParagraph"/>
              <w:spacing w:before="47"/>
              <w:ind w:left="24" w:right="13"/>
              <w:rPr>
                <w:sz w:val="24"/>
              </w:rPr>
            </w:pPr>
            <w:r>
              <w:rPr>
                <w:spacing w:val="-2"/>
                <w:sz w:val="24"/>
              </w:rPr>
              <w:t>01.06–09.07.24</w:t>
            </w:r>
          </w:p>
        </w:tc>
        <w:tc>
          <w:tcPr>
            <w:tcW w:w="1104" w:type="dxa"/>
          </w:tcPr>
          <w:p w14:paraId="6E7948DB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250</w:t>
            </w:r>
          </w:p>
        </w:tc>
        <w:tc>
          <w:tcPr>
            <w:tcW w:w="1107" w:type="dxa"/>
          </w:tcPr>
          <w:p w14:paraId="3DECF9C3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1104" w:type="dxa"/>
          </w:tcPr>
          <w:p w14:paraId="47367F96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r>
              <w:rPr>
                <w:spacing w:val="-5"/>
                <w:sz w:val="28"/>
              </w:rPr>
              <w:t>750</w:t>
            </w:r>
          </w:p>
        </w:tc>
        <w:tc>
          <w:tcPr>
            <w:tcW w:w="1107" w:type="dxa"/>
          </w:tcPr>
          <w:p w14:paraId="10C97DDA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r>
              <w:rPr>
                <w:spacing w:val="-5"/>
                <w:sz w:val="28"/>
              </w:rPr>
              <w:t>990</w:t>
            </w:r>
          </w:p>
        </w:tc>
        <w:tc>
          <w:tcPr>
            <w:tcW w:w="1107" w:type="dxa"/>
          </w:tcPr>
          <w:p w14:paraId="1CEDDE4D" w14:textId="77777777" w:rsidR="001717F9" w:rsidRDefault="00232BBB">
            <w:pPr>
              <w:pStyle w:val="TableParagraph"/>
              <w:spacing w:before="21"/>
              <w:ind w:left="10" w:right="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850</w:t>
            </w:r>
          </w:p>
        </w:tc>
      </w:tr>
      <w:tr w:rsidR="001717F9" w14:paraId="668AEB63" w14:textId="77777777">
        <w:trPr>
          <w:trHeight w:val="383"/>
        </w:trPr>
        <w:tc>
          <w:tcPr>
            <w:tcW w:w="3546" w:type="dxa"/>
            <w:vMerge/>
            <w:tcBorders>
              <w:top w:val="nil"/>
            </w:tcBorders>
          </w:tcPr>
          <w:p w14:paraId="055539E8" w14:textId="77777777" w:rsidR="001717F9" w:rsidRDefault="001717F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319B1F45" w14:textId="77777777" w:rsidR="001717F9" w:rsidRDefault="00232BBB">
            <w:pPr>
              <w:pStyle w:val="TableParagraph"/>
              <w:spacing w:before="45"/>
              <w:ind w:left="21" w:right="13"/>
              <w:rPr>
                <w:sz w:val="24"/>
              </w:rPr>
            </w:pPr>
            <w:r>
              <w:rPr>
                <w:spacing w:val="-2"/>
                <w:sz w:val="24"/>
              </w:rPr>
              <w:t>10.07-30.09.24</w:t>
            </w:r>
          </w:p>
        </w:tc>
        <w:tc>
          <w:tcPr>
            <w:tcW w:w="1104" w:type="dxa"/>
          </w:tcPr>
          <w:p w14:paraId="270B776E" w14:textId="77777777" w:rsidR="001717F9" w:rsidRDefault="00232BBB">
            <w:pPr>
              <w:pStyle w:val="TableParagraph"/>
              <w:spacing w:before="21"/>
              <w:ind w:left="10" w:right="3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350</w:t>
            </w:r>
          </w:p>
        </w:tc>
        <w:tc>
          <w:tcPr>
            <w:tcW w:w="1107" w:type="dxa"/>
          </w:tcPr>
          <w:p w14:paraId="7DF176DF" w14:textId="77777777" w:rsidR="001717F9" w:rsidRDefault="00232BBB">
            <w:pPr>
              <w:pStyle w:val="TableParagraph"/>
              <w:spacing w:before="21"/>
              <w:ind w:left="10" w:right="4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250</w:t>
            </w:r>
          </w:p>
        </w:tc>
        <w:tc>
          <w:tcPr>
            <w:tcW w:w="1104" w:type="dxa"/>
          </w:tcPr>
          <w:p w14:paraId="336A46E4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850</w:t>
            </w:r>
          </w:p>
        </w:tc>
        <w:tc>
          <w:tcPr>
            <w:tcW w:w="1107" w:type="dxa"/>
          </w:tcPr>
          <w:p w14:paraId="0F2E78AA" w14:textId="77777777" w:rsidR="001717F9" w:rsidRDefault="00232BBB">
            <w:pPr>
              <w:pStyle w:val="TableParagraph"/>
              <w:spacing w:before="21"/>
              <w:ind w:left="10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r>
              <w:rPr>
                <w:spacing w:val="-5"/>
                <w:sz w:val="28"/>
              </w:rPr>
              <w:t>150</w:t>
            </w:r>
          </w:p>
        </w:tc>
        <w:tc>
          <w:tcPr>
            <w:tcW w:w="1107" w:type="dxa"/>
          </w:tcPr>
          <w:p w14:paraId="04D7D173" w14:textId="77777777" w:rsidR="001717F9" w:rsidRDefault="00232BBB">
            <w:pPr>
              <w:pStyle w:val="TableParagraph"/>
              <w:spacing w:before="21"/>
              <w:ind w:left="10" w:right="1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</w:tc>
      </w:tr>
      <w:tr w:rsidR="001717F9" w14:paraId="6E8A6012" w14:textId="77777777">
        <w:trPr>
          <w:trHeight w:val="472"/>
        </w:trPr>
        <w:tc>
          <w:tcPr>
            <w:tcW w:w="5390" w:type="dxa"/>
            <w:gridSpan w:val="2"/>
          </w:tcPr>
          <w:p w14:paraId="7A752128" w14:textId="77777777" w:rsidR="001717F9" w:rsidRDefault="00232BBB">
            <w:pPr>
              <w:pStyle w:val="TableParagraph"/>
              <w:spacing w:before="66"/>
              <w:ind w:left="693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Стоимость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тура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без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проживания:</w:t>
            </w:r>
          </w:p>
        </w:tc>
        <w:tc>
          <w:tcPr>
            <w:tcW w:w="1104" w:type="dxa"/>
            <w:shd w:val="clear" w:color="auto" w:fill="BCD5ED"/>
          </w:tcPr>
          <w:p w14:paraId="7A8606D2" w14:textId="77777777" w:rsidR="001717F9" w:rsidRDefault="00232BBB">
            <w:pPr>
              <w:pStyle w:val="TableParagraph"/>
              <w:spacing w:before="66"/>
              <w:ind w:left="10" w:right="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950</w:t>
            </w:r>
          </w:p>
        </w:tc>
        <w:tc>
          <w:tcPr>
            <w:tcW w:w="1107" w:type="dxa"/>
            <w:shd w:val="clear" w:color="auto" w:fill="BCD5ED"/>
          </w:tcPr>
          <w:p w14:paraId="02C099E8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pacing w:val="-5"/>
                <w:sz w:val="28"/>
              </w:rPr>
              <w:t>050</w:t>
            </w:r>
          </w:p>
        </w:tc>
        <w:tc>
          <w:tcPr>
            <w:tcW w:w="1104" w:type="dxa"/>
            <w:shd w:val="clear" w:color="auto" w:fill="BCD5ED"/>
          </w:tcPr>
          <w:p w14:paraId="31DD1740" w14:textId="77777777" w:rsidR="001717F9" w:rsidRDefault="00232BBB">
            <w:pPr>
              <w:pStyle w:val="TableParagraph"/>
              <w:spacing w:before="66"/>
              <w:ind w:left="10" w:right="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450</w:t>
            </w:r>
          </w:p>
        </w:tc>
        <w:tc>
          <w:tcPr>
            <w:tcW w:w="1107" w:type="dxa"/>
            <w:shd w:val="clear" w:color="auto" w:fill="BCD5ED"/>
          </w:tcPr>
          <w:p w14:paraId="09D1AE0C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pacing w:val="-5"/>
                <w:sz w:val="28"/>
              </w:rPr>
              <w:t>870</w:t>
            </w:r>
          </w:p>
        </w:tc>
        <w:tc>
          <w:tcPr>
            <w:tcW w:w="1107" w:type="dxa"/>
            <w:shd w:val="clear" w:color="auto" w:fill="BCD5ED"/>
          </w:tcPr>
          <w:p w14:paraId="4C0ECAE4" w14:textId="77777777" w:rsidR="001717F9" w:rsidRDefault="00232BBB">
            <w:pPr>
              <w:pStyle w:val="TableParagraph"/>
              <w:spacing w:before="66"/>
              <w:ind w:left="10" w:right="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400</w:t>
            </w:r>
          </w:p>
        </w:tc>
      </w:tr>
      <w:tr w:rsidR="001717F9" w14:paraId="56AC01E8" w14:textId="77777777">
        <w:trPr>
          <w:trHeight w:val="455"/>
        </w:trPr>
        <w:tc>
          <w:tcPr>
            <w:tcW w:w="10919" w:type="dxa"/>
            <w:gridSpan w:val="7"/>
          </w:tcPr>
          <w:p w14:paraId="4D948B2C" w14:textId="77777777" w:rsidR="001717F9" w:rsidRDefault="00232BBB">
            <w:pPr>
              <w:pStyle w:val="TableParagraph"/>
              <w:spacing w:before="57"/>
              <w:ind w:left="208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Доплата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(старше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рублей</w:t>
            </w:r>
          </w:p>
        </w:tc>
      </w:tr>
    </w:tbl>
    <w:p w14:paraId="1FD202D7" w14:textId="77777777" w:rsidR="001717F9" w:rsidRDefault="00232BBB">
      <w:pPr>
        <w:spacing w:before="11" w:line="268" w:lineRule="auto"/>
        <w:ind w:left="1170" w:hanging="78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Стоимость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тура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актуальна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отсутствии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ограничительных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мер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в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связи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распространением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коронавирусной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инфекции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COVID-19</w:t>
      </w:r>
      <w:r>
        <w:rPr>
          <w:rFonts w:ascii="Malgun Gothic" w:hAnsi="Malgun Gothic"/>
          <w:sz w:val="16"/>
        </w:rPr>
        <w:t>.</w:t>
      </w:r>
      <w:r>
        <w:rPr>
          <w:rFonts w:ascii="Malgun Gothic" w:hAnsi="Malgun Gothic"/>
          <w:spacing w:val="-22"/>
          <w:sz w:val="16"/>
        </w:rPr>
        <w:t xml:space="preserve"> </w:t>
      </w:r>
      <w:r>
        <w:rPr>
          <w:rFonts w:ascii="Calibri" w:hAnsi="Calibri"/>
          <w:sz w:val="16"/>
        </w:rPr>
        <w:t>Настоятельно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советуем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обращаться к менеджерам туроператора «Sun Петербург» для подтверждения актуальности цен перед продажей туров клиентам.</w:t>
      </w:r>
    </w:p>
    <w:p w14:paraId="56C3B89D" w14:textId="77777777" w:rsidR="001717F9" w:rsidRDefault="00232BBB">
      <w:pPr>
        <w:pStyle w:val="a3"/>
        <w:spacing w:before="146" w:line="276" w:lineRule="auto"/>
        <w:ind w:left="126" w:right="157"/>
        <w:jc w:val="both"/>
        <w:rPr>
          <w:b/>
        </w:rPr>
      </w:pPr>
      <w:r>
        <w:rPr>
          <w:b/>
        </w:rPr>
        <w:t xml:space="preserve">В стоимость тура входит: </w:t>
      </w:r>
      <w:r>
        <w:t xml:space="preserve">проживание в выбранной гостинице (4 ночи), 4 завтрака в гостинице,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(5 дней), налоги, </w:t>
      </w:r>
      <w:r>
        <w:rPr>
          <w:b/>
        </w:rPr>
        <w:t>Ваша комиссия – 12%.</w:t>
      </w:r>
    </w:p>
    <w:p w14:paraId="2D8E35F4" w14:textId="77777777" w:rsidR="001717F9" w:rsidRDefault="00232BBB">
      <w:pPr>
        <w:spacing w:before="143"/>
        <w:ind w:left="45" w:right="67"/>
        <w:jc w:val="center"/>
        <w:rPr>
          <w:b/>
          <w:sz w:val="36"/>
        </w:rPr>
      </w:pPr>
      <w:r>
        <w:rPr>
          <w:spacing w:val="-16"/>
          <w:sz w:val="32"/>
        </w:rPr>
        <w:t>Разместите</w:t>
      </w:r>
      <w:r>
        <w:rPr>
          <w:spacing w:val="-22"/>
          <w:sz w:val="32"/>
        </w:rPr>
        <w:t xml:space="preserve"> </w:t>
      </w:r>
      <w:r>
        <w:rPr>
          <w:spacing w:val="-16"/>
          <w:sz w:val="32"/>
        </w:rPr>
        <w:t>тур</w:t>
      </w:r>
      <w:r>
        <w:rPr>
          <w:spacing w:val="-24"/>
          <w:sz w:val="32"/>
        </w:rPr>
        <w:t xml:space="preserve"> </w:t>
      </w:r>
      <w:r>
        <w:rPr>
          <w:spacing w:val="-16"/>
          <w:sz w:val="32"/>
        </w:rPr>
        <w:t>на</w:t>
      </w:r>
      <w:r>
        <w:rPr>
          <w:spacing w:val="-21"/>
          <w:sz w:val="32"/>
        </w:rPr>
        <w:t xml:space="preserve"> </w:t>
      </w:r>
      <w:r>
        <w:rPr>
          <w:spacing w:val="-16"/>
          <w:sz w:val="32"/>
        </w:rPr>
        <w:t>Вашем</w:t>
      </w:r>
      <w:r>
        <w:rPr>
          <w:spacing w:val="-25"/>
          <w:sz w:val="32"/>
        </w:rPr>
        <w:t xml:space="preserve"> </w:t>
      </w:r>
      <w:r>
        <w:rPr>
          <w:spacing w:val="-16"/>
          <w:sz w:val="32"/>
        </w:rPr>
        <w:t>сайте</w:t>
      </w:r>
      <w:r>
        <w:rPr>
          <w:spacing w:val="-24"/>
          <w:sz w:val="32"/>
        </w:rPr>
        <w:t xml:space="preserve"> </w:t>
      </w:r>
      <w:r>
        <w:rPr>
          <w:spacing w:val="-16"/>
          <w:sz w:val="32"/>
        </w:rPr>
        <w:t>и</w:t>
      </w:r>
      <w:r>
        <w:rPr>
          <w:spacing w:val="-23"/>
          <w:sz w:val="32"/>
        </w:rPr>
        <w:t xml:space="preserve"> </w:t>
      </w:r>
      <w:r>
        <w:rPr>
          <w:spacing w:val="-16"/>
          <w:sz w:val="32"/>
        </w:rPr>
        <w:t>получайте</w:t>
      </w:r>
      <w:r>
        <w:rPr>
          <w:spacing w:val="-24"/>
          <w:sz w:val="32"/>
        </w:rPr>
        <w:t xml:space="preserve"> </w:t>
      </w:r>
      <w:r>
        <w:rPr>
          <w:b/>
          <w:color w:val="0069FD"/>
          <w:spacing w:val="-16"/>
          <w:sz w:val="36"/>
        </w:rPr>
        <w:t>повышенную</w:t>
      </w:r>
      <w:r>
        <w:rPr>
          <w:b/>
          <w:color w:val="0069FD"/>
          <w:spacing w:val="-23"/>
          <w:sz w:val="36"/>
        </w:rPr>
        <w:t xml:space="preserve"> </w:t>
      </w:r>
      <w:r>
        <w:rPr>
          <w:b/>
          <w:color w:val="0069FD"/>
          <w:spacing w:val="-16"/>
          <w:sz w:val="36"/>
        </w:rPr>
        <w:t>комиссию</w:t>
      </w:r>
      <w:r>
        <w:rPr>
          <w:b/>
          <w:color w:val="0069FD"/>
          <w:spacing w:val="-21"/>
          <w:sz w:val="36"/>
        </w:rPr>
        <w:t xml:space="preserve"> </w:t>
      </w:r>
      <w:r>
        <w:rPr>
          <w:b/>
          <w:color w:val="0069FD"/>
          <w:spacing w:val="-16"/>
          <w:sz w:val="36"/>
        </w:rPr>
        <w:t>–</w:t>
      </w:r>
      <w:r>
        <w:rPr>
          <w:b/>
          <w:color w:val="0069FD"/>
          <w:spacing w:val="-25"/>
          <w:sz w:val="36"/>
        </w:rPr>
        <w:t xml:space="preserve"> </w:t>
      </w:r>
      <w:r>
        <w:rPr>
          <w:b/>
          <w:color w:val="0069FD"/>
          <w:spacing w:val="-16"/>
          <w:sz w:val="36"/>
        </w:rPr>
        <w:t>15%!</w:t>
      </w:r>
    </w:p>
    <w:p w14:paraId="43B8A017" w14:textId="77777777" w:rsidR="001717F9" w:rsidRDefault="00232BBB">
      <w:pPr>
        <w:spacing w:before="203" w:line="276" w:lineRule="auto"/>
        <w:ind w:left="133" w:right="163" w:firstLine="3"/>
        <w:jc w:val="center"/>
        <w:rPr>
          <w:b/>
          <w:sz w:val="32"/>
        </w:rPr>
      </w:pPr>
      <w:r>
        <w:rPr>
          <w:b/>
          <w:color w:val="0069FD"/>
          <w:spacing w:val="-6"/>
          <w:sz w:val="32"/>
        </w:rPr>
        <w:t>ГАРАНТИРУЕМ</w:t>
      </w:r>
      <w:r>
        <w:rPr>
          <w:b/>
          <w:color w:val="0069FD"/>
          <w:spacing w:val="-16"/>
          <w:sz w:val="32"/>
        </w:rPr>
        <w:t xml:space="preserve"> </w:t>
      </w:r>
      <w:r>
        <w:rPr>
          <w:b/>
          <w:color w:val="0069FD"/>
          <w:spacing w:val="-6"/>
          <w:sz w:val="32"/>
        </w:rPr>
        <w:t>МОМЕНТАЛЬНЫЙ</w:t>
      </w:r>
      <w:r>
        <w:rPr>
          <w:b/>
          <w:color w:val="0069FD"/>
          <w:spacing w:val="-17"/>
          <w:sz w:val="32"/>
        </w:rPr>
        <w:t xml:space="preserve"> </w:t>
      </w:r>
      <w:r>
        <w:rPr>
          <w:b/>
          <w:color w:val="0069FD"/>
          <w:spacing w:val="-6"/>
          <w:sz w:val="32"/>
        </w:rPr>
        <w:t>ВОЗВРАТ</w:t>
      </w:r>
      <w:r>
        <w:rPr>
          <w:b/>
          <w:color w:val="0069FD"/>
          <w:spacing w:val="-18"/>
          <w:sz w:val="32"/>
        </w:rPr>
        <w:t xml:space="preserve"> </w:t>
      </w:r>
      <w:r>
        <w:rPr>
          <w:b/>
          <w:color w:val="0069FD"/>
          <w:spacing w:val="-6"/>
          <w:sz w:val="32"/>
        </w:rPr>
        <w:t>ДЕНЕЖНЫХ</w:t>
      </w:r>
      <w:r>
        <w:rPr>
          <w:b/>
          <w:color w:val="0069FD"/>
          <w:spacing w:val="-18"/>
          <w:sz w:val="32"/>
        </w:rPr>
        <w:t xml:space="preserve"> </w:t>
      </w:r>
      <w:r>
        <w:rPr>
          <w:b/>
          <w:color w:val="0069FD"/>
          <w:spacing w:val="-6"/>
          <w:sz w:val="32"/>
        </w:rPr>
        <w:t>СРЕДСТВ</w:t>
      </w:r>
      <w:r>
        <w:rPr>
          <w:b/>
          <w:color w:val="0069FD"/>
          <w:spacing w:val="-17"/>
          <w:sz w:val="32"/>
        </w:rPr>
        <w:t xml:space="preserve"> </w:t>
      </w:r>
      <w:r>
        <w:rPr>
          <w:b/>
          <w:color w:val="0069FD"/>
          <w:spacing w:val="-6"/>
          <w:sz w:val="32"/>
        </w:rPr>
        <w:t xml:space="preserve">В </w:t>
      </w:r>
      <w:r>
        <w:rPr>
          <w:b/>
          <w:color w:val="0069FD"/>
          <w:spacing w:val="-10"/>
          <w:sz w:val="32"/>
        </w:rPr>
        <w:t>СЛУЧАЕ</w:t>
      </w:r>
      <w:r>
        <w:rPr>
          <w:b/>
          <w:color w:val="0069FD"/>
          <w:spacing w:val="-20"/>
          <w:sz w:val="32"/>
        </w:rPr>
        <w:t xml:space="preserve"> </w:t>
      </w:r>
      <w:r>
        <w:rPr>
          <w:b/>
          <w:color w:val="0069FD"/>
          <w:spacing w:val="-10"/>
          <w:sz w:val="32"/>
        </w:rPr>
        <w:t>НЕБЛАГОПРИЯТНОЙ</w:t>
      </w:r>
      <w:r>
        <w:rPr>
          <w:b/>
          <w:color w:val="0069FD"/>
          <w:spacing w:val="-17"/>
          <w:sz w:val="32"/>
        </w:rPr>
        <w:t xml:space="preserve"> </w:t>
      </w:r>
      <w:r>
        <w:rPr>
          <w:b/>
          <w:color w:val="0069FD"/>
          <w:spacing w:val="-10"/>
          <w:sz w:val="32"/>
        </w:rPr>
        <w:t>ЭПИДЕМИОЛОГИЧЕСКОЙ</w:t>
      </w:r>
      <w:r>
        <w:rPr>
          <w:b/>
          <w:color w:val="0069FD"/>
          <w:spacing w:val="-19"/>
          <w:sz w:val="32"/>
        </w:rPr>
        <w:t xml:space="preserve"> </w:t>
      </w:r>
      <w:r>
        <w:rPr>
          <w:b/>
          <w:color w:val="0069FD"/>
          <w:spacing w:val="-10"/>
          <w:sz w:val="32"/>
        </w:rPr>
        <w:t>СИТУАЦИИ!</w:t>
      </w:r>
    </w:p>
    <w:p w14:paraId="1CE27304" w14:textId="77777777" w:rsidR="001717F9" w:rsidRDefault="00232BBB">
      <w:pPr>
        <w:spacing w:before="229"/>
        <w:ind w:left="126"/>
        <w:jc w:val="both"/>
        <w:rPr>
          <w:b/>
          <w:sz w:val="28"/>
        </w:rPr>
      </w:pPr>
      <w:r>
        <w:rPr>
          <w:b/>
          <w:sz w:val="28"/>
        </w:rPr>
        <w:t>Дополнительно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предлагаем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>(цены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НЕТТО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человека)</w:t>
      </w:r>
      <w:r>
        <w:rPr>
          <w:b/>
          <w:spacing w:val="-2"/>
          <w:sz w:val="28"/>
        </w:rPr>
        <w:t>:</w:t>
      </w:r>
    </w:p>
    <w:p w14:paraId="36632011" w14:textId="77777777" w:rsidR="001717F9" w:rsidRDefault="001717F9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387"/>
      </w:tblGrid>
      <w:tr w:rsidR="001717F9" w14:paraId="79235018" w14:textId="77777777">
        <w:trPr>
          <w:trHeight w:val="453"/>
        </w:trPr>
        <w:tc>
          <w:tcPr>
            <w:tcW w:w="5531" w:type="dxa"/>
          </w:tcPr>
          <w:p w14:paraId="13D20E2F" w14:textId="77777777" w:rsidR="001717F9" w:rsidRDefault="00232BBB">
            <w:pPr>
              <w:pStyle w:val="TableParagraph"/>
              <w:spacing w:before="5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ресторане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</w:t>
            </w:r>
          </w:p>
        </w:tc>
        <w:tc>
          <w:tcPr>
            <w:tcW w:w="5387" w:type="dxa"/>
          </w:tcPr>
          <w:p w14:paraId="7C76EB06" w14:textId="77777777" w:rsidR="001717F9" w:rsidRDefault="00232BBB">
            <w:pPr>
              <w:pStyle w:val="TableParagraph"/>
              <w:spacing w:before="57"/>
              <w:ind w:left="7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человека</w:t>
            </w:r>
          </w:p>
        </w:tc>
      </w:tr>
      <w:tr w:rsidR="001717F9" w14:paraId="3E08A72A" w14:textId="77777777">
        <w:trPr>
          <w:trHeight w:val="455"/>
        </w:trPr>
        <w:tc>
          <w:tcPr>
            <w:tcW w:w="5531" w:type="dxa"/>
          </w:tcPr>
          <w:p w14:paraId="5AC49FEE" w14:textId="77777777" w:rsidR="001717F9" w:rsidRDefault="00232BBB">
            <w:pPr>
              <w:pStyle w:val="TableParagraph"/>
              <w:spacing w:before="5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ресторане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</w:t>
            </w:r>
          </w:p>
        </w:tc>
        <w:tc>
          <w:tcPr>
            <w:tcW w:w="5387" w:type="dxa"/>
          </w:tcPr>
          <w:p w14:paraId="44384700" w14:textId="77777777" w:rsidR="001717F9" w:rsidRDefault="00232BBB">
            <w:pPr>
              <w:pStyle w:val="TableParagraph"/>
              <w:spacing w:before="57"/>
              <w:ind w:left="7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1717F9" w14:paraId="24932216" w14:textId="77777777">
        <w:trPr>
          <w:trHeight w:val="453"/>
        </w:trPr>
        <w:tc>
          <w:tcPr>
            <w:tcW w:w="5531" w:type="dxa"/>
          </w:tcPr>
          <w:p w14:paraId="6D01B9C4" w14:textId="77777777" w:rsidR="001717F9" w:rsidRDefault="00232BBB">
            <w:pPr>
              <w:pStyle w:val="TableParagraph"/>
              <w:spacing w:before="54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ресторане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</w:t>
            </w:r>
          </w:p>
        </w:tc>
        <w:tc>
          <w:tcPr>
            <w:tcW w:w="5387" w:type="dxa"/>
          </w:tcPr>
          <w:p w14:paraId="7640874A" w14:textId="77777777" w:rsidR="001717F9" w:rsidRDefault="00232BBB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1717F9" w14:paraId="4FB77F4D" w14:textId="77777777">
        <w:trPr>
          <w:trHeight w:val="1024"/>
        </w:trPr>
        <w:tc>
          <w:tcPr>
            <w:tcW w:w="5531" w:type="dxa"/>
          </w:tcPr>
          <w:p w14:paraId="3B8F77BD" w14:textId="77777777" w:rsidR="001717F9" w:rsidRDefault="00232BBB">
            <w:pPr>
              <w:pStyle w:val="TableParagraph"/>
              <w:spacing w:line="341" w:lineRule="exact"/>
              <w:ind w:left="8" w:right="1"/>
              <w:rPr>
                <w:b/>
                <w:sz w:val="28"/>
              </w:rPr>
            </w:pPr>
            <w:r>
              <w:rPr>
                <w:b/>
                <w:color w:val="0066FF"/>
                <w:sz w:val="28"/>
              </w:rPr>
              <w:t>СПЕЦИАЛЬНОЕ</w:t>
            </w:r>
            <w:r>
              <w:rPr>
                <w:b/>
                <w:color w:val="0066FF"/>
                <w:spacing w:val="-13"/>
                <w:sz w:val="28"/>
              </w:rPr>
              <w:t xml:space="preserve"> </w:t>
            </w:r>
            <w:r>
              <w:rPr>
                <w:b/>
                <w:color w:val="0066FF"/>
                <w:spacing w:val="-2"/>
                <w:sz w:val="28"/>
              </w:rPr>
              <w:t>ПРЕДЛОЖЕНИЕ!</w:t>
            </w:r>
          </w:p>
          <w:p w14:paraId="09F16E06" w14:textId="77777777" w:rsidR="001717F9" w:rsidRDefault="00232BBB">
            <w:pPr>
              <w:pStyle w:val="TableParagraph"/>
              <w:spacing w:before="1" w:line="341" w:lineRule="exact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ресторанах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</w:t>
            </w:r>
          </w:p>
          <w:p w14:paraId="0E167FED" w14:textId="77777777" w:rsidR="001717F9" w:rsidRDefault="00232BBB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5%!</w:t>
            </w:r>
          </w:p>
        </w:tc>
        <w:tc>
          <w:tcPr>
            <w:tcW w:w="5387" w:type="dxa"/>
          </w:tcPr>
          <w:p w14:paraId="10364CDD" w14:textId="77777777" w:rsidR="001717F9" w:rsidRDefault="001717F9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14:paraId="0E2F82BF" w14:textId="77777777" w:rsidR="001717F9" w:rsidRDefault="00232BBB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325 рублей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человека</w:t>
            </w:r>
          </w:p>
        </w:tc>
      </w:tr>
      <w:tr w:rsidR="001717F9" w14:paraId="6C01EF37" w14:textId="77777777">
        <w:trPr>
          <w:trHeight w:val="455"/>
        </w:trPr>
        <w:tc>
          <w:tcPr>
            <w:tcW w:w="5531" w:type="dxa"/>
          </w:tcPr>
          <w:p w14:paraId="4D9B835D" w14:textId="77777777" w:rsidR="001717F9" w:rsidRDefault="00232BBB">
            <w:pPr>
              <w:pStyle w:val="TableParagraph"/>
              <w:spacing w:before="8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Теплоходная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по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рекам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и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pacing w:val="-2"/>
                <w:sz w:val="24"/>
              </w:rPr>
              <w:t>каналам</w:t>
            </w:r>
          </w:p>
        </w:tc>
        <w:tc>
          <w:tcPr>
            <w:tcW w:w="5387" w:type="dxa"/>
          </w:tcPr>
          <w:p w14:paraId="620B712E" w14:textId="77777777" w:rsidR="001717F9" w:rsidRDefault="00232BBB">
            <w:pPr>
              <w:pStyle w:val="TableParagraph"/>
              <w:tabs>
                <w:tab w:val="left" w:pos="1921"/>
              </w:tabs>
              <w:spacing w:before="57"/>
              <w:ind w:left="10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</w:t>
            </w:r>
            <w:r>
              <w:rPr>
                <w:sz w:val="28"/>
              </w:rPr>
              <w:tab/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</w:t>
            </w:r>
          </w:p>
        </w:tc>
      </w:tr>
      <w:tr w:rsidR="001717F9" w14:paraId="78D7680B" w14:textId="77777777">
        <w:trPr>
          <w:trHeight w:val="2265"/>
        </w:trPr>
        <w:tc>
          <w:tcPr>
            <w:tcW w:w="5531" w:type="dxa"/>
          </w:tcPr>
          <w:p w14:paraId="2142F456" w14:textId="77777777" w:rsidR="001717F9" w:rsidRDefault="00232BBB">
            <w:pPr>
              <w:pStyle w:val="TableParagraph"/>
              <w:ind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в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Собор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Петра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и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Павла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и</w:t>
            </w:r>
            <w:r>
              <w:rPr>
                <w:b/>
                <w:i/>
                <w:color w:val="0066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тюрьму Трубецкого бастиона.</w:t>
            </w:r>
          </w:p>
          <w:p w14:paraId="20A45BB0" w14:textId="77777777" w:rsidR="001717F9" w:rsidRDefault="00232BBB">
            <w:pPr>
              <w:pStyle w:val="TableParagraph"/>
              <w:spacing w:before="59"/>
              <w:ind w:right="9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 храм на берегах Невы. Место захоронения династии Романовых, начиная с Петра I и заканчивая семьей последнего императора России – Николая II.</w:t>
            </w:r>
          </w:p>
          <w:p w14:paraId="5C5E3D9C" w14:textId="77777777" w:rsidR="001717F9" w:rsidRDefault="00232BBB">
            <w:pPr>
              <w:pStyle w:val="TableParagraph"/>
              <w:spacing w:before="60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Тюрьма - 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7" w:type="dxa"/>
          </w:tcPr>
          <w:p w14:paraId="266E7F3C" w14:textId="77777777" w:rsidR="001717F9" w:rsidRDefault="001717F9">
            <w:pPr>
              <w:pStyle w:val="TableParagraph"/>
              <w:spacing w:before="193"/>
              <w:ind w:left="0"/>
              <w:jc w:val="left"/>
              <w:rPr>
                <w:b/>
                <w:sz w:val="28"/>
              </w:rPr>
            </w:pPr>
          </w:p>
          <w:p w14:paraId="7813FA68" w14:textId="77777777" w:rsidR="001717F9" w:rsidRDefault="00232BBB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</w:t>
            </w:r>
          </w:p>
          <w:p w14:paraId="317A7147" w14:textId="77777777" w:rsidR="001717F9" w:rsidRDefault="001717F9">
            <w:pPr>
              <w:pStyle w:val="TableParagraph"/>
              <w:spacing w:before="171"/>
              <w:ind w:left="0"/>
              <w:jc w:val="left"/>
              <w:rPr>
                <w:b/>
                <w:sz w:val="28"/>
              </w:rPr>
            </w:pPr>
          </w:p>
          <w:p w14:paraId="41587042" w14:textId="77777777" w:rsidR="001717F9" w:rsidRDefault="00232BBB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</w:t>
            </w:r>
          </w:p>
        </w:tc>
      </w:tr>
      <w:tr w:rsidR="001717F9" w14:paraId="1E4F85CF" w14:textId="77777777">
        <w:trPr>
          <w:trHeight w:val="2437"/>
        </w:trPr>
        <w:tc>
          <w:tcPr>
            <w:tcW w:w="5531" w:type="dxa"/>
          </w:tcPr>
          <w:p w14:paraId="7ABF668D" w14:textId="77777777" w:rsidR="001717F9" w:rsidRDefault="00232BBB">
            <w:pPr>
              <w:pStyle w:val="TableParagraph"/>
              <w:spacing w:line="292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в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малый</w:t>
            </w:r>
            <w:r>
              <w:rPr>
                <w:b/>
                <w:i/>
                <w:color w:val="0066F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дворец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pacing w:val="-2"/>
                <w:sz w:val="24"/>
              </w:rPr>
              <w:t>Монплезир.</w:t>
            </w:r>
          </w:p>
          <w:p w14:paraId="1BCE3978" w14:textId="77777777" w:rsidR="001717F9" w:rsidRDefault="00232BBB">
            <w:pPr>
              <w:pStyle w:val="TableParagraph"/>
              <w:spacing w:before="6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Этот малый дворец в голландском стиле в Нижнем парке Петергофа был любимым дворцом Петра I. В переводе с французского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Монплезир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удовольствие».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этом дворце Петр I провел последние годы своей жизни.</w:t>
            </w:r>
          </w:p>
          <w:p w14:paraId="517F6904" w14:textId="77777777" w:rsidR="001717F9" w:rsidRDefault="00232BBB">
            <w:pPr>
              <w:pStyle w:val="TableParagraph"/>
              <w:spacing w:before="5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или</w:t>
            </w:r>
          </w:p>
          <w:p w14:paraId="1FEC8FAD" w14:textId="77777777" w:rsidR="001717F9" w:rsidRDefault="00232BBB">
            <w:pPr>
              <w:pStyle w:val="TableParagraph"/>
              <w:spacing w:before="6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в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Приоратский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pacing w:val="-2"/>
                <w:sz w:val="24"/>
              </w:rPr>
              <w:t>дворец.</w:t>
            </w:r>
          </w:p>
          <w:p w14:paraId="5150B5CA" w14:textId="77777777" w:rsidR="001717F9" w:rsidRDefault="00232BBB">
            <w:pPr>
              <w:pStyle w:val="TableParagraph"/>
              <w:spacing w:before="40" w:line="220" w:lineRule="atLeas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Архитектурный символ Гатчины, его своеобразная визитная карточка.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 уникальное строение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 1799 </w:t>
            </w:r>
            <w:r>
              <w:rPr>
                <w:spacing w:val="-4"/>
                <w:sz w:val="18"/>
              </w:rPr>
              <w:t>году</w:t>
            </w:r>
          </w:p>
        </w:tc>
        <w:tc>
          <w:tcPr>
            <w:tcW w:w="5387" w:type="dxa"/>
          </w:tcPr>
          <w:p w14:paraId="205AED56" w14:textId="77777777" w:rsidR="001717F9" w:rsidRDefault="001717F9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14:paraId="5B4FC5BF" w14:textId="77777777" w:rsidR="001717F9" w:rsidRDefault="001717F9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14:paraId="1E62117F" w14:textId="77777777" w:rsidR="001717F9" w:rsidRDefault="001717F9">
            <w:pPr>
              <w:pStyle w:val="TableParagraph"/>
              <w:spacing w:before="22"/>
              <w:ind w:left="0"/>
              <w:jc w:val="left"/>
              <w:rPr>
                <w:b/>
                <w:sz w:val="28"/>
              </w:rPr>
            </w:pPr>
          </w:p>
          <w:p w14:paraId="3345F833" w14:textId="77777777" w:rsidR="001717F9" w:rsidRDefault="00232BBB">
            <w:pPr>
              <w:pStyle w:val="TableParagraph"/>
              <w:tabs>
                <w:tab w:val="left" w:pos="2072"/>
              </w:tabs>
              <w:spacing w:before="1"/>
              <w:ind w:left="8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</w:t>
            </w:r>
            <w:r>
              <w:rPr>
                <w:sz w:val="28"/>
              </w:rPr>
              <w:tab/>
              <w:t>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</w:t>
            </w:r>
          </w:p>
        </w:tc>
      </w:tr>
    </w:tbl>
    <w:p w14:paraId="6BCD2266" w14:textId="77777777" w:rsidR="001717F9" w:rsidRDefault="001717F9">
      <w:pPr>
        <w:rPr>
          <w:sz w:val="28"/>
        </w:rPr>
        <w:sectPr w:rsidR="001717F9">
          <w:type w:val="continuous"/>
          <w:pgSz w:w="11910" w:h="16840"/>
          <w:pgMar w:top="540" w:right="2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387"/>
      </w:tblGrid>
      <w:tr w:rsidR="001717F9" w14:paraId="76B3F6E4" w14:textId="77777777">
        <w:trPr>
          <w:trHeight w:val="498"/>
        </w:trPr>
        <w:tc>
          <w:tcPr>
            <w:tcW w:w="5531" w:type="dxa"/>
          </w:tcPr>
          <w:p w14:paraId="37AD98D8" w14:textId="77777777" w:rsidR="001717F9" w:rsidRDefault="00232BBB">
            <w:pPr>
              <w:pStyle w:val="TableParagraph"/>
              <w:tabs>
                <w:tab w:val="left" w:pos="520"/>
                <w:tab w:val="left" w:pos="1416"/>
                <w:tab w:val="left" w:pos="2644"/>
                <w:tab w:val="left" w:pos="3040"/>
                <w:tab w:val="left" w:pos="3416"/>
                <w:tab w:val="left" w:pos="4201"/>
                <w:tab w:val="left" w:pos="4700"/>
              </w:tabs>
              <w:ind w:right="10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замыслу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архитектора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Н.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А.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Львова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для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рыцарей </w:t>
            </w:r>
            <w:r>
              <w:rPr>
                <w:sz w:val="18"/>
              </w:rPr>
              <w:t>Мальтийского ордена.</w:t>
            </w:r>
          </w:p>
        </w:tc>
        <w:tc>
          <w:tcPr>
            <w:tcW w:w="5387" w:type="dxa"/>
          </w:tcPr>
          <w:p w14:paraId="19CD5EA1" w14:textId="77777777" w:rsidR="001717F9" w:rsidRDefault="001717F9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1717F9" w14:paraId="036C829C" w14:textId="77777777">
        <w:trPr>
          <w:trHeight w:val="1550"/>
        </w:trPr>
        <w:tc>
          <w:tcPr>
            <w:tcW w:w="5531" w:type="dxa"/>
          </w:tcPr>
          <w:p w14:paraId="71136FB4" w14:textId="77777777" w:rsidR="001717F9" w:rsidRDefault="00232BBB">
            <w:pPr>
              <w:pStyle w:val="TableParagraph"/>
              <w:spacing w:line="341" w:lineRule="exact"/>
              <w:ind w:left="8"/>
              <w:rPr>
                <w:b/>
                <w:sz w:val="28"/>
              </w:rPr>
            </w:pPr>
            <w:r>
              <w:rPr>
                <w:b/>
                <w:color w:val="0066FF"/>
                <w:sz w:val="28"/>
              </w:rPr>
              <w:t>СПЕЦИАЛЬНОЕ</w:t>
            </w:r>
            <w:r>
              <w:rPr>
                <w:b/>
                <w:color w:val="0066FF"/>
                <w:spacing w:val="-15"/>
                <w:sz w:val="28"/>
              </w:rPr>
              <w:t xml:space="preserve"> </w:t>
            </w:r>
            <w:r>
              <w:rPr>
                <w:b/>
                <w:color w:val="0066FF"/>
                <w:spacing w:val="-2"/>
                <w:sz w:val="28"/>
              </w:rPr>
              <w:t>ПРЕДЛОЖЕНИЕ!</w:t>
            </w:r>
          </w:p>
          <w:p w14:paraId="11B1355E" w14:textId="77777777" w:rsidR="001717F9" w:rsidRDefault="00232BBB">
            <w:pPr>
              <w:pStyle w:val="TableParagraph"/>
              <w:ind w:right="99"/>
              <w:jc w:val="both"/>
            </w:pPr>
            <w:r>
              <w:t xml:space="preserve">Экскурсия в Собор Петра и Павла, тюрьму Трубецкого бастиона + малый дворец Монплезир </w:t>
            </w:r>
            <w:r>
              <w:rPr>
                <w:b/>
              </w:rPr>
              <w:t xml:space="preserve">или </w:t>
            </w:r>
            <w:r>
              <w:t>Приоратский дворец</w:t>
            </w:r>
          </w:p>
          <w:p w14:paraId="56591D0E" w14:textId="77777777" w:rsidR="001717F9" w:rsidRDefault="00232BBB">
            <w:pPr>
              <w:pStyle w:val="TableParagraph"/>
              <w:spacing w:before="1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5%!</w:t>
            </w:r>
          </w:p>
        </w:tc>
        <w:tc>
          <w:tcPr>
            <w:tcW w:w="5387" w:type="dxa"/>
          </w:tcPr>
          <w:p w14:paraId="33BC8DFC" w14:textId="77777777" w:rsidR="001717F9" w:rsidRDefault="001717F9">
            <w:pPr>
              <w:pStyle w:val="TableParagraph"/>
              <w:spacing w:before="263"/>
              <w:ind w:left="0"/>
              <w:jc w:val="left"/>
              <w:rPr>
                <w:b/>
                <w:sz w:val="28"/>
              </w:rPr>
            </w:pPr>
          </w:p>
          <w:p w14:paraId="639FC59A" w14:textId="77777777" w:rsidR="001717F9" w:rsidRDefault="00232BBB">
            <w:pPr>
              <w:pStyle w:val="TableParagraph"/>
              <w:tabs>
                <w:tab w:val="left" w:pos="2119"/>
              </w:tabs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995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шк</w:t>
            </w:r>
            <w:r>
              <w:rPr>
                <w:b/>
                <w:sz w:val="28"/>
              </w:rPr>
              <w:tab/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взр</w:t>
            </w:r>
          </w:p>
        </w:tc>
      </w:tr>
      <w:tr w:rsidR="001717F9" w14:paraId="37FE01D4" w14:textId="77777777">
        <w:trPr>
          <w:trHeight w:val="1230"/>
        </w:trPr>
        <w:tc>
          <w:tcPr>
            <w:tcW w:w="5531" w:type="dxa"/>
          </w:tcPr>
          <w:p w14:paraId="74DB5018" w14:textId="77777777" w:rsidR="001717F9" w:rsidRDefault="00232BBB">
            <w:pPr>
              <w:pStyle w:val="TableParagraph"/>
              <w:spacing w:line="29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в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Государственный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pacing w:val="-2"/>
                <w:sz w:val="24"/>
              </w:rPr>
              <w:t>Эрмитаж.</w:t>
            </w:r>
          </w:p>
          <w:p w14:paraId="1C9C961E" w14:textId="77777777" w:rsidR="001717F9" w:rsidRDefault="00232BBB">
            <w:pPr>
              <w:pStyle w:val="TableParagraph"/>
              <w:spacing w:before="59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Главный музей Санкт-Петербурга и самый большой музей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мира! Он является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 только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местом выставки экспонатов,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 и домом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Романовых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самой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блистательной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династии</w:t>
            </w:r>
          </w:p>
          <w:p w14:paraId="3E37B7DE" w14:textId="77777777" w:rsidR="001717F9" w:rsidRDefault="00232BBB">
            <w:pPr>
              <w:pStyle w:val="TableParagraph"/>
              <w:spacing w:before="1"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Российских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самодержцев.</w:t>
            </w:r>
          </w:p>
        </w:tc>
        <w:tc>
          <w:tcPr>
            <w:tcW w:w="5387" w:type="dxa"/>
          </w:tcPr>
          <w:p w14:paraId="7A95979C" w14:textId="77777777" w:rsidR="001717F9" w:rsidRDefault="00232BBB">
            <w:pPr>
              <w:pStyle w:val="TableParagraph"/>
              <w:spacing w:before="102" w:line="341" w:lineRule="exact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</w:t>
            </w:r>
          </w:p>
          <w:p w14:paraId="57E64550" w14:textId="77777777" w:rsidR="001717F9" w:rsidRDefault="00232BBB">
            <w:pPr>
              <w:pStyle w:val="TableParagraph"/>
              <w:ind w:left="260" w:right="251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билеты: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бесплатно старше 14 лет – 1 000 руб</w:t>
            </w:r>
          </w:p>
        </w:tc>
      </w:tr>
      <w:tr w:rsidR="001717F9" w14:paraId="5919133F" w14:textId="77777777">
        <w:trPr>
          <w:trHeight w:val="1673"/>
        </w:trPr>
        <w:tc>
          <w:tcPr>
            <w:tcW w:w="5531" w:type="dxa"/>
          </w:tcPr>
          <w:p w14:paraId="2698EDD8" w14:textId="77777777" w:rsidR="001717F9" w:rsidRDefault="00232BBB">
            <w:pPr>
              <w:pStyle w:val="TableParagraph"/>
              <w:spacing w:line="29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0066FF"/>
                <w:sz w:val="24"/>
              </w:rPr>
              <w:t>Экскурсия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в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Большой</w:t>
            </w:r>
            <w:r>
              <w:rPr>
                <w:b/>
                <w:i/>
                <w:color w:val="0066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66FF"/>
                <w:sz w:val="24"/>
              </w:rPr>
              <w:t>дворец</w:t>
            </w:r>
            <w:r>
              <w:rPr>
                <w:b/>
                <w:i/>
                <w:color w:val="0066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66FF"/>
                <w:spacing w:val="-2"/>
                <w:sz w:val="24"/>
              </w:rPr>
              <w:t>Петергофа.</w:t>
            </w:r>
          </w:p>
          <w:p w14:paraId="53E94A6A" w14:textId="77777777" w:rsidR="001717F9" w:rsidRDefault="00232BBB">
            <w:pPr>
              <w:pStyle w:val="TableParagraph"/>
              <w:spacing w:before="61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 Здесь проходили праздники, приемы, балы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маскарады,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приглашалось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трех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тысяч</w:t>
            </w:r>
          </w:p>
          <w:p w14:paraId="37D8A145" w14:textId="77777777" w:rsidR="001717F9" w:rsidRDefault="00232BBB">
            <w:pPr>
              <w:pStyle w:val="TableParagraph"/>
              <w:spacing w:before="2" w:line="199" w:lineRule="exact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гостей.</w:t>
            </w:r>
          </w:p>
        </w:tc>
        <w:tc>
          <w:tcPr>
            <w:tcW w:w="5387" w:type="dxa"/>
          </w:tcPr>
          <w:p w14:paraId="0CAFA8F7" w14:textId="77777777" w:rsidR="001717F9" w:rsidRDefault="001717F9">
            <w:pPr>
              <w:pStyle w:val="TableParagraph"/>
              <w:spacing w:before="322"/>
              <w:ind w:left="0"/>
              <w:jc w:val="left"/>
              <w:rPr>
                <w:b/>
                <w:sz w:val="28"/>
              </w:rPr>
            </w:pPr>
          </w:p>
          <w:p w14:paraId="49F1B77D" w14:textId="77777777" w:rsidR="001717F9" w:rsidRDefault="00232BBB">
            <w:pPr>
              <w:pStyle w:val="TableParagraph"/>
              <w:tabs>
                <w:tab w:val="left" w:pos="1936"/>
              </w:tabs>
              <w:ind w:left="8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</w:t>
            </w:r>
            <w:r>
              <w:rPr>
                <w:sz w:val="28"/>
              </w:rPr>
              <w:tab/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 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</w:t>
            </w:r>
          </w:p>
        </w:tc>
      </w:tr>
    </w:tbl>
    <w:p w14:paraId="320433C0" w14:textId="77777777" w:rsidR="001717F9" w:rsidRDefault="00232BBB">
      <w:pPr>
        <w:pStyle w:val="a3"/>
        <w:spacing w:before="8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8B00B2E" wp14:editId="44A9D501">
                <wp:simplePos x="0" y="0"/>
                <wp:positionH relativeFrom="page">
                  <wp:posOffset>431165</wp:posOffset>
                </wp:positionH>
                <wp:positionV relativeFrom="paragraph">
                  <wp:posOffset>224222</wp:posOffset>
                </wp:positionV>
                <wp:extent cx="6926580" cy="27736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6580" cy="2773680"/>
                          <a:chOff x="0" y="0"/>
                          <a:chExt cx="6926580" cy="277368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235"/>
                            <a:ext cx="1995170" cy="2732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264" y="1778312"/>
                            <a:ext cx="4933315" cy="995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2135885" y="0"/>
                            <a:ext cx="1258570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5D536A" w14:textId="77777777" w:rsidR="001717F9" w:rsidRDefault="00232BBB">
                              <w:pPr>
                                <w:spacing w:line="306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Туроператор</w:t>
                              </w:r>
                            </w:p>
                            <w:p w14:paraId="1155F15D" w14:textId="77777777" w:rsidR="001717F9" w:rsidRDefault="00232BBB">
                              <w:pPr>
                                <w:spacing w:before="53" w:line="360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2"/>
                                  <w:sz w:val="30"/>
                                </w:rPr>
                                <w:t>официальным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780672" y="0"/>
                            <a:ext cx="424815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31C4F" w14:textId="77777777" w:rsidR="001717F9" w:rsidRDefault="00232BBB">
                              <w:pPr>
                                <w:spacing w:line="300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pacing w:val="-4"/>
                                  <w:sz w:val="30"/>
                                </w:rPr>
                                <w:t>"Sun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621730" y="0"/>
                            <a:ext cx="1072515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090B5D" w14:textId="77777777" w:rsidR="001717F9" w:rsidRDefault="00232BBB">
                              <w:pPr>
                                <w:spacing w:line="300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Петербург"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494604" y="266700"/>
                            <a:ext cx="2152650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53E8D3" w14:textId="77777777" w:rsidR="001717F9" w:rsidRDefault="00232BBB">
                              <w:pPr>
                                <w:spacing w:line="300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участником</w:t>
                              </w:r>
                              <w:r>
                                <w:rPr>
                                  <w:spacing w:val="60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135885" y="534923"/>
                            <a:ext cx="344042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AEB397" w14:textId="77777777" w:rsidR="001717F9" w:rsidRDefault="00232BBB">
                              <w:pPr>
                                <w:tabs>
                                  <w:tab w:val="left" w:pos="990"/>
                                  <w:tab w:val="left" w:pos="2176"/>
                                  <w:tab w:val="left" w:pos="3233"/>
                                </w:tabs>
                                <w:spacing w:line="300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pacing w:val="-4"/>
                                  <w:sz w:val="30"/>
                                </w:rPr>
                                <w:t>SPb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.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Наши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туры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соответствуют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748401" y="0"/>
                            <a:ext cx="1148080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05097D" w14:textId="77777777" w:rsidR="001717F9" w:rsidRDefault="00232BBB">
                              <w:pPr>
                                <w:spacing w:line="306" w:lineRule="exact"/>
                                <w:ind w:right="18"/>
                                <w:jc w:val="righ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2"/>
                                  <w:sz w:val="30"/>
                                </w:rPr>
                                <w:t>является</w:t>
                              </w:r>
                            </w:p>
                            <w:p w14:paraId="6249E08B" w14:textId="77777777" w:rsidR="001717F9" w:rsidRDefault="00232BBB">
                              <w:pPr>
                                <w:spacing w:before="53"/>
                                <w:ind w:right="18"/>
                                <w:jc w:val="righ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>Safe</w:t>
                              </w:r>
                              <w:r>
                                <w:rPr>
                                  <w:b/>
                                  <w:color w:val="0069FD"/>
                                  <w:spacing w:val="65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Travels</w:t>
                              </w:r>
                            </w:p>
                            <w:p w14:paraId="4738100F" w14:textId="77777777" w:rsidR="001717F9" w:rsidRDefault="00232BBB">
                              <w:pPr>
                                <w:spacing w:before="57" w:line="360" w:lineRule="exact"/>
                                <w:ind w:right="19"/>
                                <w:jc w:val="righ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стандартам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135885" y="801623"/>
                            <a:ext cx="4762500" cy="993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EACFE1" w14:textId="77777777" w:rsidR="001717F9" w:rsidRDefault="00232BBB">
                              <w:pPr>
                                <w:spacing w:line="30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>безопасности</w:t>
                              </w:r>
                              <w:r>
                                <w:rPr>
                                  <w:b/>
                                  <w:color w:val="0069FD"/>
                                  <w:spacing w:val="79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7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локальным</w:t>
                              </w:r>
                              <w:r>
                                <w:rPr>
                                  <w:spacing w:val="77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нормативно-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правовым</w:t>
                              </w:r>
                            </w:p>
                            <w:p w14:paraId="2A35E7F2" w14:textId="77777777" w:rsidR="001717F9" w:rsidRDefault="00232BBB">
                              <w:pPr>
                                <w:spacing w:before="56" w:line="276" w:lineRule="auto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актам</w:t>
                              </w:r>
                              <w:r>
                                <w:rPr>
                                  <w:spacing w:val="4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</w:t>
                              </w:r>
                              <w:r>
                                <w:rPr>
                                  <w:spacing w:val="4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городе</w:t>
                              </w:r>
                              <w:r>
                                <w:rPr>
                                  <w:spacing w:val="4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Санкт-Петербурге</w:t>
                              </w:r>
                              <w:r>
                                <w:rPr>
                                  <w:spacing w:val="4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4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Ленинградской области.</w:t>
                              </w:r>
                              <w:r>
                                <w:rPr>
                                  <w:spacing w:val="4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 xml:space="preserve">Ваша </w:t>
                              </w: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>безопасность</w:t>
                              </w:r>
                              <w:r>
                                <w:rPr>
                                  <w:b/>
                                  <w:color w:val="0069FD"/>
                                  <w:spacing w:val="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0069FD"/>
                                  <w:spacing w:val="5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 xml:space="preserve">здоровье </w:t>
                              </w:r>
                              <w:r>
                                <w:rPr>
                                  <w:sz w:val="30"/>
                                </w:rPr>
                                <w:t>для</w:t>
                              </w:r>
                              <w:r>
                                <w:rPr>
                                  <w:spacing w:val="5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нас</w:t>
                              </w:r>
                              <w:r>
                                <w:rPr>
                                  <w:spacing w:val="5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>—</w:t>
                              </w:r>
                            </w:p>
                            <w:p w14:paraId="710FF678" w14:textId="77777777" w:rsidR="001717F9" w:rsidRDefault="00232BBB">
                              <w:pPr>
                                <w:spacing w:line="360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0069FD"/>
                                  <w:sz w:val="30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color w:val="0069FD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9FD"/>
                                  <w:spacing w:val="-2"/>
                                  <w:sz w:val="30"/>
                                </w:rPr>
                                <w:t>приоритет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00B2E" id="Group 5" o:spid="_x0000_s1026" style="position:absolute;margin-left:33.95pt;margin-top:17.65pt;width:545.4pt;height:218.4pt;z-index:-15727104;mso-wrap-distance-left:0;mso-wrap-distance-right:0;mso-position-horizontal-relative:page" coordsize="69265,27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GH/1AwAAzBIAAA4AAABkcnMvZTJvRG9jLnhtbNxY227jNhB9L9B/&#10;EPS+kUjdhTiLtukGARZt0N1+AE1TFrGSyJJ07Px9h9TFiZRi63RdtH6wQYrkcDjnnOFI1+8PbeM9&#10;MqW56FY+ugp9j3VUbHi3Xfm/f/7wLvc9bUi3IY3o2Mp/Ytp/f/P9d9d7WTIsatFsmPLASKfLvVz5&#10;tTGyDAJNa9YSfSUk62CwEqolBrpqG2wU2YP1tglwGKbBXqiNVIIyreHpbT/o3zj7VcWo+bWqNDNe&#10;s/LBN+P+lftf2//g5pqUW0VkzengBnmDFy3hHWw6mbolhng7xRemWk6V0KIyV1S0gagqTpk7A5wG&#10;hbPT3Cmxk+4s23K/lVOYILSzOL3ZLP3l8UF5fLPyE9/rSAsQuV29xIZmL7clzLhT8pN8UP35oPlR&#10;0C8ahoP5uO1vj5MPlWrtIjimd3Axf5pizg7Go/AwLXCa5AANhTGcZVEKHYcKrQG6xTpa//yVlQEp&#10;+42de5M7ktMSfkMQobUI4tfJBqvMTjF/MNL+LRstUV928h3gLYnha95w8+S4C8hap7rHB05tdG3n&#10;iEc64nHfki3zUhuUcYadb+O/WL5uuPzAm8ZG3bYHR4HwM8K8ctaejLeC7lrWmV5dijXgs+h0zaX2&#10;PVWyds2ALOp+gwAyULYBxkjFO9ODpo1ihtZ2/wr8+A0EaB0l5TTgnD76aY+gB3K9yhcc4ciRkZQj&#10;Z1BRJCibOBPhJI/s9hPypJRKmzsmWs82wF/wA8JNSvL4UQ8ejVOGOPZOOO/Apz7W0Pjf8CV7yZfs&#10;v8YXfHa+AC0inMa+B5kEZVkeIdyTcuRNXERRhCDR2VwDHArj+JvTZi/hItOj8KC3kN5JufpTTSQD&#10;5lqzx9wAl2qfqz/D0dbi4OX2HMMcm6o9c/hRQHZF4/O/kBhGUZLnEJFlYkagqmQUWZxkcNv+o2BZ&#10;73ovbMsc1ofB5bXYPIHHe7iEV77+Y0dsgm3uO4icvbHHhhob67GhTPOTcPe6VXYnftgZUXGnbrtF&#10;bxfUbTsASR+gs2NTzLEpRgwAv1OwibI8TDOQzRKbGMf5yGNUhMk3h8ZVBBN5LgwhBLR6KR948jb9&#10;xClGWQT2lhihMMPJ+UFyKe5I94uREYL6YgbSxMdThRQXcRr29wJO06xXy7GcwCiBGnQoJ84nJ1ei&#10;XCJSkKJmSE2kPBGp59dREsUFdjE7IhXFcRhjyLD2Aj8fUq4quESkogVSEylPRCrJ4jwOQaOvJD4U&#10;5+H4Rgc5MA9d+f7m4twC8bJwGN5XL7N+QJCoZnKa+HgiSM/llIconcspzlJsa4ehHo6y7CxIuVfX&#10;f1dO7tUfPpm4d8Lh8479JvO87yrD40eomz8BAAD//wMAUEsDBAoAAAAAAAAAIQDt3JSt9tUAAPbV&#10;AAAVAAAAZHJzL21lZGlhL2ltYWdlMS5qcGVn/9j/4AAQSkZJRgABAQEAYABgAAD/2wBDAAMCAgMC&#10;AgMDAwMEAwMEBQgFBQQEBQoHBwYIDAoMDAsKCwsNDhIQDQ4RDgsLEBYQERMUFRUVDA8XGBYUGBIU&#10;FRT/2wBDAQMEBAUEBQkFBQkUDQsNFBQUFBQUFBQUFBQUFBQUFBQUFBQUFBQUFBQUFBQUFBQUFBQU&#10;FBQUFBQUFBQUFBQUFBT/wAARCAKS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GilNGeK8s+Mvxn0r4caHe5&#10;1COPVkVNsGN8ihv4wnfHcVlUqKnHmZVOm5y5EeoB+cA5I689KiuruO0t5Z5XEcUal3Zjwqjqa/O/&#10;4c/t42tx8QZf7Ra5tIGG1L7U7llilP8A01jC4j/4DXWfEH9vzQfLubFL9byNwY2tdMt/PjnB6p5r&#10;7QM+tcf1mp/Ie88jxcZcrgfTdp8ddFuLyO2Kld0gj3i6hJBPXK788V6YHDruVsq3Oa/HLSbXWvB2&#10;r6X8YZ7Ka5t7zUpZXsGjPEb994OONx+XH/LP3r638Eft/aBeLFBcaxCCF+YatB9jx/wNd6/pWMK9&#10;an8a5juxmR2Slhfe/m8j7X3DON3I60/8a/PKT9tltZ+LwsNHe+nhlwq6jbSho8j7w8k/LsH97Ga+&#10;3vhz47tPHPhqz1CG4jeaRP3gVxyw4Jx1AzW9LEqc/Zz0keJi8urYOMZTXxHY0UlLXoHmBRRTWbHX&#10;gepOBQA6io93OM84z7/lUlABRRRQAUUUUAFFFFABRRRQAUUUUAFFFFABRRRQAUUUUAFFFNBx1P0z&#10;QA6img56fnnIp1ABRRRQAUUUUAFFFFABRRRQAUUUUAFFFFABRRRQAUUUUAFFFFABRRRQAUUUUAFF&#10;FFABRRSHoaAON8ZfErRPBUtvb6lfCC4uM7ABuCDsWx0HvXxRqvjLTtf8b61aeMdb0261Avcy6ZMi&#10;/MCfuqjrg7R2HR+9ct/wUG8JeNj4kOs3W99GtpHliaKQg7D9x/8AgGBx2zXyjomj+I/G73F1b3rz&#10;SWoVTLd3ZVgD0AJORXh1KGIzCXs4PSPTqfb4PLsNhsHHH1qqivPv2ur/AJC/EyHT7TxffRWKmNV4&#10;lV1KYk9l9K9b+GHgbwvpfwy1XXtXt5bzVJNKnnt4IFB2uu7aGJ6fhWJ468Bz6n4c/trWr0N4nCDc&#10;zuA15IeqlRwAPUVvfCHW4NQ8MvoWqFbJLa03C7Zd8UkW77wzyp56VnmlDGYXDwjT3j9nry9z08Jn&#10;2GzLCxdGUrc3K3r73ppt5bmHHpKWvhezvJvMMB1B5ktm5iVWRQMDoDkE/lWj+0h8PPDmi2Gn6z4Z&#10;kMkWxVvEaExtGW6cDg11sh8OX/h230CTxQi2dvc+du+zDkcf/Gx+dcd8ddfOqRp4e02JJYVjiklu&#10;R+7RsfdjAHc+teDhKmMniIaaR+10se/i8Rh8PXg6SdNScr3T9679Nfkcp+zzY6TffEiA6vqF9p0F&#10;vC8imxgErsTtyrA8AfN1r7L+HXiPSfC3xgsrjwxq1pFonmot3cmYuHj24dMN6tyB97Pevliz8B3G&#10;heCpLjwfqZbU7qBI7u6R1ztON0DZ5VRgcjngV5r4j/4SXwldx2V9qc6M9tGIxa3bOvkDopIPb0r6&#10;rF5bi1UjXT90+TpZhgeI68qFKtZr3eWSafu+Vv1P248HfEPRfHtvPJo94J/IfZIhUqyn1weorpxx&#10;34NfAn/BO7wd400dTqF6jrotwCyb3P7tAvzKfUlthHsWr78FdOFqyq0+aR8rmWEjgsTKjCXMh1eW&#10;/tKa5ceG/g3rmp213NYzW/kt59uSHAMqg4I5GQa9Srh/jH4MvfH3w91PQ7GSKK5umi2tMSFwsiMc&#10;49lNdZ5h5B4P+K1w/hLU/ixeyXWoxa1eQaV4f0KOZlCZk8iIMucb5JdzMTyFxWzqf7UY8I6VIfE+&#10;gvYanZa1Bo+oQ284kSJZkDrcI38SBTk55+U1keJP2ffE9tea3aeF5tPg0G8v7TX7S1uJHVbXUICh&#10;kiChceVMUySOcknvVhfgP4k8V3lzqviiPS4bnVNbTUL6wtZWkijt0tHtwqkp8zHcG570AaPin9q3&#10;TNB8R+LdKtdMm1NfDtvZSyXUMg8uZri4WJQh/iALrk+xqLW/2oz/AGv45svDmhDW08ICJ76eW7EC&#10;OGGWCZHJB4x0rkPFX7Ht9Houq6H4S1CG002bQLTSbW4vnY3CSx3rTySMdvzfIVCk9CB6VvWP7NOp&#10;6DJ8QIdOubX+z9a0S002yMzsHM0a4kklwvVm5J7nrQBZ8R/tRal4ZtIzdeGrYXsGn/2tqNt/asaN&#10;Dasf3flbh+9kK87RXReHPjX4h8TePdP0G28L262F7YrqseoNqOCtozKoYps+/lvu9Kwte+C2uWXj&#10;K11/TdD8OeJhd6Tb6bf2utuyCJoRgSR4R9wILjB9vSu/0zwJe2fxYh8TqLWDTl8PjSxBAfuOJUYA&#10;DpsAU0Acp8Tvj9q/gfxF4l0/TfDK6tb+HdLh1a/nlvPIxE/mcJlTuP7s1leKf2p5dBXVtUt/DFze&#10;+GdAS3/trUFnUSW7SoHxGn8e1WUn61qeP/gxrPinXvibfWtxZRxeJPD1tpVqJWIKSx+fkvjoP3o6&#10;VxPiv9njx1f6N4s8J6Zc6Snhzxatu99qFxK4ubJhEkU2yMLtfKxjq1AHsvxR+Js/gPQ9FvNN05dY&#10;udXv4NPtYZJxCm6XoxY84rhbb9pHWLuHTbKHwg0niO91W50dbKO8zCJoY2dmMuzGzjr1rtviP8Pb&#10;3xLZ+DbfTpYo10TV7O8laYkFoYuuMd68V8SeDPE/gD4geEJdOt9N1LVtR8UapqNpbz3LQxbJLRyA&#10;0mwkPjttxmgDs9M/aU1LxTY6RY+H/Cct54uujdfatKuLpYY7ZbZykhMx4OWKheOc80eH/wBrfw/q&#10;uu+ErC4s7jT4detbqU3Mx+W2nglaOSJvqySAH/ZHrWL4c+CPjr4d3+j+KNEl0bWPFRGoJqVrezSQ&#10;WzLdXAmYxyKjMdhVByvPNVfDv7IpmXTrLxJdW97YjTLoXL2pIkW8mvluS0RPOwAlc9cHHegDpPCH&#10;7WWieLLbSr0WrWWmajr1zo0V1czhEIjjeQSnPIBCrx71d8bftLWvhHxLrOlDS3vUsLjTIEuIpRsl&#10;F5uwwI7Daa4XWv2cPEdssb6dpPh7W7aHxXeaxDpWoSulv9kljdIl4RuVBH4AVz6fsk+NNH8NXVvZ&#10;3mk3l8BorQxz3EgT/Q/M8xS23OD5gx9KAPbdI+PUOra7a6aNMlia412+0XeXzg2658z6H0rj9D/a&#10;2W7kv7zU/Dz2OixWOoX0FzHdB3mW0kVH+Xtu3cVi+F/g58T7HXkvrvT/AA9CLfVtQ1yIRajI2ZZ0&#10;2pEcxfdB6t1q0f2WtTfwzpWjHUrVFXw9f6ZdTDJDXNxIkm5R3UFSOaAOg039qB/7M12TVNFhtr7T&#10;be0vRFZ3yTxvBcNtQlwOGXuK39U/aBstO8RX2mfZFlittTstNa6jnUqGuF3KxPTA71y83wd8QeJP&#10;hdrPhzUfDfhfQb25W2iaTTpGdbpInBdpfkTg4JA96qan+y5HLq+qw2Wn6Tb+HL3WNO1A6eB8rRwx&#10;7ZQRjHPagDoLn9o83N1qOm6Pop1LW0199Asbb7SqR3EiQ+azlzwqgelcv4o+MaePrLwxpU0+p+Ct&#10;VubnUVuL+2mVvsD2SZmDJ0lRgCVz2IPWk079nTxB4KvLnVfC0OkpdWXiqfWtN05pGiga3kg8lomw&#10;nynHORVS7/ZZ1vxVqPhC71vUbWNLbV77VtahtWY+aJzvSBDt+ZAdoJPYGgD1n9n/AMZ23jv4WaTq&#10;tgb17VmlhSe+cvNOI5GTzGLc/Pt6dq9Mrgfgx4Euvhz4HXRbxoHlW+vLlfIHyhJZ3kUfXD131ABR&#10;RRQAUUUUAFFFFABRRRQAUUUUAFFFFABRRRQAUUUUAFFFFABRRRQAUUUUAFFFFADc9KhnnW2jaSRw&#10;qDqSQAPqTU39K8z/AGjBO3wd8Rm2z5/lJ5ewFjnzEHT8TWNWbpQlNGlKCqVIwb3Plj/gpB8SbVvD&#10;Nho2nXkc0kpETeW+eH3M5/KMfnXwn8M/Cth4w8WR6TfyXEFrNA8rfZ2+8Y1+UH1pvjM+K57yOTxS&#10;1/LP91TdqWGcY4x9asfCNXf4iaQikJ5jNEzHqAU+Y/hRlfK8VGc9eaXQ/Sc1wX1Dh3EU6E05RjKX&#10;NoemeNPC1lofhHwwsKMbizvTaxzOfnZG7E9SKlsvh7rt74fh1mC2QabfP5MMkl0imd/7qru+Y/TA&#10;rA+IHje91HXrbw7NZRJaWuohlvELFZcdME1uweL51tLS0ubf7XbwQfZng3YEkf3sL6Pgn5uvFc3E&#10;9Wm8w92/w9z1vCzB46nw3zuMHJ1ObWz91q9153Kq2dlc6PHFFayDVjceQSpBQj15pmvaBqOgT2qa&#10;nGY2lhEkTiUOhQdDn1HpW1J4bs7PTk1Z55JtFMxeGVciSRyMeSfRg3BPQdqoax4wvdb0lbC4RBbx&#10;y+bEAP8AV/7K+g+lfGU4+yhLmk79rn6xglUrVF7GKqU05XcltLolfa3lYp+EfBVh4n+GljDcGWN7&#10;vUJ7i5nth+8bEzIFLdSOK8q8aaJaeHfFuq6XYtJNZ2czW8LTMWbA6DntXqHwX8U3d9d23hl7eOC1&#10;ieeX7c+Tk+d5m0ds5OK8s8YSPdeMtdllJ3tqM+7PbErAfoMV+u42VKWXUJRT+z/6SfzBwvQxVHir&#10;HUa8rwTlLl0+1Le+9/I/S79gL4npqfw0Fhq2oxpNCEWBZ2Cn5R5Zx68BTz619exSiSMMrbgRkEHI&#10;P41+Ffw/k8aW87P4Vkv4FMm2WS3wsbEddxPyjOB0FftD8Gkli+GuhCYMj/ZwcOMMPqK+Sw8uWXsl&#10;selxFl9PC1vbQl8X2ep3NNJHrjHWnV5d+0feXNn8I9Ua1uprKV57eLz7eQpIqtOgO1gcjg4r0j5E&#10;9OIBBJ4wPpj8aOvI5zyPevkDXbm/8FHxx4bsPEGp2+mHxJommtc3F4ZZrWCdYvOxIxyu7JwQeMmp&#10;L2e9tV1vwFZ69qM+mR+MLGws5vtbG5S3e286aESA7m2lSN2aAPrrK7RyCvqcc/SncA9BnsO9fFWj&#10;fE7xJ4SsfCtppV5ea1qV3c6xp9jaT3Bczus7KjSMf+eSq3Xrs96t+HNCvPE9j8F77VvEWs3F7rt9&#10;dWeqTW99LDHc+TFOQdithMvGvTsaAPskMPUHnrnv6Um5D0x9725NfDuh/Frxff8AiPw3o9rqt2ul&#10;2XxCuNO1K4l3E3AkuJxb26tnlVSM7h0xt9Kg0D4seKW0bx7c3OtXkGoeHrHVLnRLZ5Awvwt06yXH&#10;+15ACoE98igD7qJBPHX164PoaOM/7WM57186/s7aP4s8Oa/qF7qjva+ELvTbd4or7W01GR7rc26Y&#10;OF+RWXjb6iqHxr+IPizw98dY9B8LTs+pap4cAsbeQkwxSi4YSXLjp8iD8aAPpgOBkZAwOeRx7/Sm&#10;SWsMskMjxIzwktGzLzGSMHHpwSK+GLD4seOrHSbo2UWo+JzL8M47yef7ckH2OQyXIN3833mwq+/y&#10;j0qC6+LXjmyT4kw2kOo6taxaLpMzait8kP8AZbPaQM8nlt8zFmJJGeSST1oA+8SdwHQkjIyOv9aA&#10;QCwUjPU45/PvXxvrOs6hqlt4z8Yz+LNQsvEXhzVrC00yxhutsbRstuNjQ5w5lDsQSON3tWNYeLtX&#10;0v42DWL6fU9P04+KJ7GfU/7Q8yCWIWzuLUWudwYYzv8A9n3oA+4Ty3OfYdz+v86PlBzkAgZOSOnr&#10;+lfCkXj68bVtV1bw0+t6RomteEtR1S3uNS1gXJvcOpjuBCSWiIGQBxgGum8d+P8AXbfT/Er22uXS&#10;PB4Gs7xNk2dsxZvMlGDw3HPegD7GO1Qf4e55xgetNJXAIIGTwexP4V8Q33xP8d6/aeN9XGr3Gm6U&#10;ui2V5aWQkEM/9niVxLIpbkTToDsI5B21g2njHxZptgyeFLrWrR7LxjutdM1KZpppYFtFkNs7E5Pm&#10;HkA8CgD7+ULnAwT6cZFJ8p49/XofSvAv2cfFPinxZ438cXvid7m1a7jsr220iYY+wROrBEx2JCAt&#10;6k5NeZ+Lfij4x/4T3xPoWl3txFp2n+NLT7fes4AW3meGOK1jPYufMY46D/eoA+yWweuCT0BHWgkA&#10;4xyeTjqBXh37UWg/atD8O6hFqWpafcvrun6exsbuSFWimuY0dSFIySCcH3NeSeMp7zTbHx/4jh8W&#10;alaaz4O1axsNItDekxxQl4hteMn5zMGY5YHP8OKAPs3Gf8cdaQnPftkjv/8AWr4u1DWtYjbVfF8f&#10;ibUh4htPGNvp1hpv2rMMsMhQPbiLPzZDMeRuXHWq2m3WpyeB21ubxHq0d3rvjm58OahdtfNstbMX&#10;coARc4QjylXeMcNjpQB9t7yOefp6/j0o3EYOc57dz9K+KPGd9qemWF/4P0y91PxBotl41tbK2t01&#10;IxzPE9vK0lqbnOVQMB8zEnioJNf1LXvAvhbw7Prmq2l5Fc66by0ivyZrU2yblgaUHMwRio3g84NA&#10;H26W45J64J6Af59qlr8/9L8Q/EL4k2Gg6Fp1xe3V9Z+DrfUtOvBq/wBhKXkrTDzpNy4lC+WmVOf/&#10;AB6vubwqNSj8LaQmqzCfVEs4Rdyx8q8wRfMI+pzigDaooooAKKKKACiiigAooooAKKKKACiiigAo&#10;oooAKKKKACiiigAooooATFRz20NzEY5okljPVXUEH8KlpD0pPXcPM+DP+CkXw1tP+EVstV02yht2&#10;gAlKQxKowjfN0HfzBn/dHpXxb8B9KGq/EFN2G+z2dxIvOOdnX619Lf8ABQjxR46j8SDRLjc2iXMz&#10;wxi2Ridp5ReP7wzk9yp/uivjxTrfgvUN5jvtDvnjMasY3hdkPXGTjmuPLsTDD4r2kvh5vh6n6THL&#10;6+ZcO1MHTqJTqR69j3T4qxiTQtDlAUf8TJQuB0G3tWXpWjxNEuoaoTHpat91fv3LYxsj/Ank1Bdr&#10;Lf8Awh8K315f5igMt3PcSNuZnVsLFz3x3riv+FhX99ZRxGwnntoTu2ruZQPrV8RUqmMxkatKHN7s&#10;djs8LcdQynJa2BxNdU3GtJdvd2ur7O62fTU76LxbMLhpJYo5rJ8RPYf8sFhByI1HZgec+tXvE3gh&#10;9E0y01eK5jm028UyQKrZnRW6eav8J+leUr4+z0s2LltuwOSWPtVqX4h3cMK29zaT21vMw3+cXQcd&#10;PvZr5SGCxElJzhzH6/PNMFhJweHxChveLS96P36Pz1Z6l8I8f8IBpvybQ17ddf732rGfrivIfi1p&#10;8ek/EjxDCihUa5aUAHI+c7v612nieC48JfB+xWw1Ys0eql4buBihdJA0p6ejCvMfsWteKri7vEtb&#10;7Wp1x9ouEheUjHA3kHjj0r9Jx2KpRwVKh8Pux/8AST+aeD8sqyzrG5w6n7uUqkeXrfmve+1j9Mv2&#10;AfhlDpfwwF9q2l28skgjeDzolcqW3O55HX5gPoBX18kaoAqIqKBgBRjAr4I/4J4eMPHGq7tPvpJG&#10;0SE+XEJ1OGjQMHOD0IbaAe+DX3y2cH1r53BtOmTnimsdU55cw+svX/D+m+JtNbT9UtY7u1cqxhlG&#10;QSpyp/AjI961K4T4z+Obv4dfDjVdasY1m1EBLezjcZU3EsixxZ9ssM13Hhl/Vfhn4X1221iG+0W2&#10;uotY2NerKhPnMgGxjnoVwMEdMDFZ+g/BTwZ4Yk02bT9AtoZ9Od5LeZgZHWR12mQseS20kbuuDjNZ&#10;GkW3iH4YeHb7XPFPirVfGISFWeyttMQuj/8ATJYgGI9qf4X+PfhvxRBphjj1Gxu7zUm0f7FqFo8E&#10;9vciJpQkqE5TKDOTQB02nfDjw1pVzaXFto9rHNavNJA+wZRpSTIVPYnJyR1yadafDrw5p0Ojx2+m&#10;W8K6LK01iFH/AB7swIZh6Ehjk98msUfGrwylyscl1JHm+udPLyRkKslvH5kxJ9MdK5Jv2rvC66rp&#10;Nguj+J5pNWWOWwki0eZ451YZypA7Lyc0AehR/C7wrFBbxR6HaRw2+onV4lSPGLs53Tf7x3HPrk+t&#10;V1+D/g6NrUjw/aEWstxJEPK6Gc5lH+63cdD3rkP2gfEfiHSZfAumeHNZbQp9d16PT571LdJ2SMxy&#10;McK+RngflWH4e+IuqfDLxZ4+sfGviqXxDpOh2llcRTvaRxTl5t2UCRgZJ28CgDotV/Zs8Jjwdf8A&#10;h7RLFNHt9Qnhed1d3ZVjfcBGSfkxzjGMZr0GXwZos+vLrUunQSaqtobNbx0BcQnqoPXBz0ryu6/a&#10;x8J2Ggrqk+l+JFiFw9tc266RKZrN128TJjKbtwxmpL79qvwbo93Ywagur2SSxJPdzz2Eoj01ZGKx&#10;/ajj90WwThsYGKAO7svhL4S06CaG20S2hjm00aPIFThrQEkRf7uWY/ifU1HD8IvCNvb6pCmg2yx6&#10;nHFDeKEwJ0iUKgP0AA+gArlX/ac8GxeNR4bZ79JBfnS21E2jfY47s42wGX7u9s8DpyK8y8I/tEye&#10;IPHkl7rHim/03SBNdraaPaaPus5hAsmU+2H/AFkhCbgi8Z4oA9u1L4HeB9X8TweILzw5ZXGpwNG6&#10;yMhKs8YxG7p0ZlHCkgkDpTIvgT4Hh8XT+JhoFvJq00pnaWbc6LKV2mQRn5QxXjd1xxVe/wDj34Q0&#10;7TbS/lvpDaXGktrQeOPOy2V0Qkj13Oox7GsK1/ak8HzaBrOqvBrNt/ZbQrLYT6fKLpxIcRtHHjLB&#10;mIFAG/on7Pnw/wDD4uRYeGbO3W5he3fCk7YX6wpn7kYwPlGB7VhQ/sr+BNP1+2vbHSUt7RbSeyu7&#10;NmaRLqJ9u1WBOCFw2AeBuOKbrf7Tnh3w5Y6de6loniaztLxfMkmn0aVVtF3bMzcfJ83PPavY4nSW&#10;JWQ7kYZB9RQByGqfCjwlrM4mvdCtZmVLeP5kIUpCcwoR0Kqe3QVOvww8MJqn9protsuofbPt/nhc&#10;Hz9uzzPrtG36cdK6vaM5wM0YHoKAMu08O6dp+s32rQWqRahfBBc3A+9IFGFye+BwPSs2f4eeHLmO&#10;8STSLVxe3y6lcnaB5twu3bK3qw2LgnptHoK6eigDG17wzpvia3gg1O1S7hguIruJZegliYNG34MA&#10;R6EZrnNb+CngnxJ4ui8T6h4ftLnWoij+dIpxI6/caROjlexOSO1d3gentQAAOlAHi/w+/Z50nQvG&#10;3iLxVrmnWuoavdapNeWNw25/KjbgHYeA+OMjmu4b4V+FJPCt94aOh2p0O9leee0MeUeR23lx6NuO&#10;7PXPPWuw2j0HrRtGc4GfWgDzuX4C+Bp/CMHhv+wol0qK5+3IqSOr+fz+9MgO7fyfmznnrVrQ/gp4&#10;I8NtnTvDdlbP9kksS6x7mMT/AOsGT3bJyep713WAaMD0HpQB55qvwE8CazY6LZXPh+28nSE8mx8v&#10;MbRRcZjyOWXgfKeOK7y2tYrW2ihhXZDEAqqBgADoPwqfA9KKAFooooAKKKKACiiigAooooAKKKKA&#10;CiiigAooooAKKKKACiiigAooooAKKKKAOS8XfDLw742uLa41jT0uprbBjbcU6HIzj0PIr5X/AG1P&#10;hD4T1i305LfThbTwmJZ5rYf6lXbbFtHqSG46Nxur7TPNcH8VvhnB8RvDc9mrJa6gQnlXQX5lAOdu&#10;7rjPOK8zG4b2tGSp/EelgsXPD14TcnZebPx80f4jado+pahpuqaGt74fB8u104SbhbFP4h2cn1Ne&#10;u+BNU03xVoMt3YW1npllJIyC280p5S/7SoRmvRvh1/wTy1HS/iXJFratc6JEoKyTorRZPXH9/HvX&#10;YfF//gn74ch8OalrGnzJaizgknd7aMwvsVdxGzOCa9TL83q4GnCl7K9OPff79/xHxDkeTZrWc8NX&#10;lTqT5XeOsb+mmp8saT8MvAtr4hge28YJcX8Mvmi0dowh9sbs4/Gui+I3iPR/CX9nNrFhaarbXDsj&#10;26zCR8beoL5214noPgGbWviHF4UEhiZrqWFpwuSEjLsWwRjkA4/4DX6F+Af+CePhnTNOim1BopLl&#10;0VmMkPnOM9fvcV3rPoRg6eEw6bMcw4RpUa9GtmeYzqpfZs1L5NWt8z4Ul8Zad408U2mjJpDWvh2Y&#10;LaQWCvtMMn/PUHs3P3RxX6G/sffBzwpp/gCaF9OiuLqVFLFyT5kTDKSexcfNjt0rxW7/AOCe2q3H&#10;xbeazB0/RYnSePYQsD464cfMv+7tr7x+H/gq28DeHbfT4/LkmjQCW4VAC+PWvlnCpi8X9aq/d0v2&#10;sfQYyrg8FgqeEyyVorddX6sk8HfD3QfAVrNDoljHZxykGQ5LEgEkDJ9CSfxNdNiilr2EktkfJtuT&#10;u2FeefHPwZf+Pvhlq2maVt/taMxXdkrnCtPDIJUB9iyAfjXodJtB7CmI+f8Axh8QPiH4t+HV5Dof&#10;gnxF4Z1uBrUTmUW7SSRGVVnS3/e8ttyQx9a890X4N+J9c1Gxkn0vxDpFrP4x/tM3d1eJ9tjtf7Pa&#10;PzHZXYg7vlwD7V9hFQeoH5UYHpQB8aeI/wBnHxT4g8OJ4djN9aBfEupX6380yO3ktap5TSEt88bu&#10;CjA5yCQa9WttH8S+K/EPwp1bUfDsmjm0truLVLaN1RbRzA0ZC7W+7nG3HTivdQoAwAAM5oCgdhQB&#10;4N40+Dsmjap8Ok8NW+o6jbaf4mh1G+lvb97l7eJYXUtmQkgfMOBXMfGf4U+JfFnivxvqVjpVzdWx&#10;bR7u0jt7hYnvhb+YZYo2DAq3zcE19QEA4yOlGB6UAfOFz4Bl1D4NeIofD/hLXdM1XU9QhuJbXXLk&#10;SXM7I6YkLFzxhemawfGXwie8+J/i+HxB4N8R+KtA8RzW08M+j6h5dsoVNjRzoZE5QoOe4avq3Axj&#10;A9aAoXoAPoKAPjKy0bWvH2o+LPBWk+HrwwJ8RYdRuNck2C1gitzbSMud+4ybYwANuOa29L+Hnim+&#10;g8K/D+78KXVlbaF4mm1a58RPJEbSWHz3uFEeG3GSQSBTlcA7q+m9D8M6Z4eN8dOtUtzfXRu7ny/4&#10;5iACx9ThQM+wrVaMMhXoD6UAfEumeF7vQvBXxhjuVa8i8NRNpGnTRkMZ4JbkXWB2+XeqEf7HtXRa&#10;14M8W/Eu8v8AxRF4VvtJhaPSrC1srtolnnjgnSWSc4bhQAcHr6V9H2Hw18N6X4WuvD9vpcK6Rds0&#10;k8B5WRmbezMepJPJJrqIYlgjSNQAqDA9qAPlb9p/wv8AEHxrq+t6Lp2m63qeg3elxRabFpNxDFbf&#10;aBLmUXDO2c44A6Yr6g0qMw6baoQVZYlBB7VcwM5xz60YoAWiiigAooooAKKKKACiiigAooooAKKK&#10;KACiiigAooooAKKKKACiiigAooooAKKKKACiiigAooooAKKKKACiiigAooooATFG0egpaKAG7F9B&#10;Ve7soL22lt7iJZYZVKMjKCGUjBBHoRVqigNnc8cs/wBlzwTZ6vHqSQ3rXKSeZl7jIbjGD8vI9q9f&#10;SNYkCKAqgYCgcAU/aKQ4rKnShT+FGlSrUq/G2/UNi/3RRsUdhTqK1sZ+YUUUUAFFFFABRRRQAUUU&#10;UAFFFFABRRRQAmBS0UUAJgegpaKKACiiigAooooAKKKKACiiigAooooAKKKKACiiigAooooAKKKK&#10;ACiiigAooooAKKKKACiiigAooooAKKKKACiiigAooooAKKKKACiiigAooooAKTFLRQAUUUUAFFFF&#10;ABRRRQAUUUUAFFFFABRRRQAUUUUAFFFFABRRRQAUUUUAFFFFABRRRQAUUUUAFFFFABRRRQAUUUUA&#10;FFFFABRRRQAUUUUAFFFFABRRRQAUUUUAFFFFABRRRQAUUUUAFFFFABRRRQAUUUUAFFFFABRRRQAU&#10;UUUAFFFFABRRTQcDJP50AAOKQnNRPcxQg75FTb/ebFZd74y0TT932jVbSLHXMoqowm/hiRzxW5tc&#10;D1oyK4i8+NHgyx/1uvWx/wBwk1kXH7RfguD7uoSXH/XKBjW8cLXltBke1p/zHptFeOzftQ+FYvuR&#10;X030iFUrj9qzQl/1Gl30v1UCtvqGK/kZH1in/Me44NGDXz5c/tYW6/6nRZh/11bH8qzX/awvS2I9&#10;Gh/EtWn9mYr+Uj63S7n0rg0YNfMkn7WOqr00W1P/AAJ6hb9rHXB/zBrH/vp6r+y8X/KH1ul3PqHB&#10;owa+X0/ay1k/f0ex/B3qVP2sNUP39HtfwZ6P7Lxf8ofW6Xc+m8GjBr5si/awvN2JNGh/AtWnb/tX&#10;WZX9/o84/wB1qn+zMV/KH1ul3PfqOK8Tt/2qfDzj99p19F9EBq7B+094Tl++t3D9Y81n9QxX8jL+&#10;sU/5j2DNGa80t/2hvBU/3tUaD/rrCwrZsvi/4Q1H/U65bf8AAiRWEsNXjvBl+0h/MdmT9aSsu08T&#10;6VfD9xqNtL/uyj/Gr6TRzfclV/8AdOf61g4Sj8SNIyUtieimjkev0NOpFBRRRQAUUUUAFFFFABRR&#10;RQAUUUUAFFFFABRRRQAUUUUAFFFFABRRRQAUUUUAFFFFABRRRQAUUUUAFIaWkNADV6HrQTgd6q3N&#10;7FZxbriVYl/vMwFcB4q+O/hrw4pjjuWvpx/Bb8/rVxjKUuWKNI0aklzJad+h6Uagnu4bdd00ywr6&#10;yMFFfLvib9qDWr3emlW8NhCejyHc9eX654z1vxG7nUNSubgHojOSo/DNexh8prVfi904K2Jp0vdv&#10;zeh9h6/8YfCXhsst1rMLTD/llCd7/wCFedax+1bpsDsum6XPd4/5aSNsH5V8zdBjtS55z3r26eS0&#10;IfG+Y8yWNnLZHsWsftP+Kb1nFlBaWUZ6ERs5H51x2p/F/wAXasd02u3SD+7BIEH6Vxu0A9BS5PrX&#10;pQweHo/DA5pV5z3ZfvNe1K+z9p1C4mz13SMf61QZi2cknPXPejJ9aSupQitkZcz7i7j6mkooq7JC&#10;AcdOKKKKdxWDFGB6UUUAFLnNJRRdgGAO1AAHaiii7AMD0oAA6DFFFAAOOnFBGevP1ooouFgpaSip&#10;aTGPWV1+67D6GtGz8T6zp/8Ax7aldW/+7If8ay6MYrFwi90VzSXU7jS/jZ4y0l8xa5NOP+nkh/51&#10;2mkftUa/aNjULK0vE9VJQ/pXimT60g46cVy1cHh6u8DWNerDaR9SaL+1PoV26JqFlc2DHqw/egf9&#10;816NoXxN8MeJFBsdYtpSf4S20/rXwv5dKCQ+8HDf3u9edVyehP8AhPlOiOOnHdH6GRzpKu5HDj1D&#10;Aipa+END+IPiLw1IpsdWuoAn/LJpGKN9RnFep+HP2qNSttkWsadFeY6ywHa5/wCA9K8atlFen8Du&#10;dsMdTfxH05mjJrgPCnxt8LeKwqxX4tLn/nhd/I/+Fd3FKsyb0cOp6MCCP0ryKlOdPScTujOMvhJq&#10;KKKgsKKKKACiiigAooooAKKKKACiiigAooooAKKKKACiiigAooooAYG9M079Kjdgi5JAA6nOK80+&#10;IPxp0/wqJbWyZb3UV4KKcrEf9s1MnFfEzrwuErYyp7KhG7PQr/UrbTYDPdTrbwKOXdgBXkfi79om&#10;xsGkh0aA3pHW5c4jT/GvEfF/j/VfE85n1S7aRT9yFB8q/hXFXN412wJ4A6D0r0cFgK2O1XuxPUxk&#10;MBka5cTL2tZ/ZWy9WdZ4u+KGreKLhjc3jTKekSMQn5VxsszTvuZjj3NMoxmvt8Ng6OFjaMbs+Hxm&#10;Z4nG6N8sey0X4CgkdOKQ8jHaiivQ3PLCiiiktNgCiiimAUUUUgCiiigAooooAKKKKXMAUUUVPMAU&#10;UU7YakBtFO2GlxQAyin4oxU3IGU/FGKNp9afOAYoxTtho2Go5ixuKMVJ5R96d5PtRzi5ZdiHNO2G&#10;p/I9qf5XsKz5jb2ZVEeKd5R96teUPQflT/K9hU+1K9gVREQcjOa7jwT8WvEPgtvLtbr7Vbfx285L&#10;AfTNcl5dO8vjHaueoqdVcs0dEISh1PqXwV+0JoviIR2+ohtJvD13nMR/4FXqcFwlxEJI5A6HowII&#10;/Svgry+nt0rtPBPxT13wQQltci4sR962l5QfQ9a8DEZdH4qLPQpVpP4j7Gx70ZxXF+A/ilpXji3A&#10;ikFvfKP3ltIcEH29a7Q9BXgzhKnLlkdqfNsOopBS0hhRRRQAUUUUAFFFFABRRRQAUUUUAFIaWigC&#10;MMCp5OKqalq9ro1nJc3cywQoMlnOKp+JPEtj4V02S9v5VihQdz1PoBXy18RPibf+PLtkdvs+mq37&#10;u3H8X+961nUqch9BlGTVs0qae7TW7On+I3xzvddd7LRHe0sT1lxh5foe1ePXd8IACfnmPK55x9aS&#10;7vEtwAoDTn7o7fjWM7tI5ZmLMepJya9rKsqlin7fE6I9TOs8w+Sw/s3KfjfxS/4IkszTSFmHX1pK&#10;OtFffKKirJH5BKcpycpO7YUUUVRIUUUUgCiiilzAFFFFTzAFFFO2GjmAbRT8UYqQGUU/FGKm5AYo&#10;xRTthp8wDcUYp2w07yj71nzFWkR4ozU3k+1P8j2qecv2cittb1NO2GrPke1P8j2qfalexZV8o+9O&#10;8n2qz5R96d5R96XtTT2JX8j2o8n2q35R96PLrH2hr7Ir+T7U7yh6D8qs+XTvK9hUc5p7Ir+V7Cn+&#10;V7CpvLp3l0c5tyFfy6f5XsKseV7Cjy6jmL5CHyvYUvl1LsNP8uo5x8pD5XsKPLqx5dHl1nzF8pF5&#10;dHl/Nu/i9e9TbDTvLqeYrlEtLiawuEuIHaKVPuMhKlfoR0r3f4b/AB6M8sen+I2C8bUvF9f+mnp+&#10;FeE7CKf5fT25HtXNWpwrRtLc0hFxPuSGdLmJZImDxsNyupyDUhr5p+F3xhufDDrp2qyGbSgMI5JL&#10;Q/419H2d5DqFuk9vKssTjKupyDXztajKlKzOksUUUViAUUUUAFFFFABRRRQAUUUhoAbnjis7XNet&#10;dA02W9vJRFCgyWY4yfSrk06W0DyOwVEXcWPTFfLXxi+JcvjDWDZWsm3SrZ9ox/y0f1PqKyqTUI3P&#10;byjK6mZ4hR+yvifYx/iN8QL3x1rDO8hSxjk/cW//ALMa4y5ufskLMOXf+GpHkWGN3c4XpisKWd7m&#10;TcxOD056V6OU4B42p7Wp8MT7TiTN6WRYT6hg/jlovJd2MLszFiSWPUk802iiv0NJJWR+CSk5tyk7&#10;thRT8UYpiGUU/FGKrmAZT8UYoqOcgMUYo2n1p2w0cwDcUYqTyj70eUfes+Yq0iPFGam8n2p/ke1T&#10;zF+zkQbDRsNWvJ9qd5Q9B+VT7Ur2LKvlH3p3k+1W/K9hS+XWftTaNAreR7U/yvYVY8un+V7Co5y/&#10;ZFbyh6D8qf5XsKm8un+XUc5v7Ir+XTvLqx5XsKPLqOYvlIvLo2GrHl0eXRzF8hF5dGw1Y8ujy6jn&#10;L5CLYad5XsKl8ul2Go5i+Uh8un+XUvl0bDUcwcpF5dO8upvLo2GjmL5CLYad5dP2Gn7DUcxfIQ+X&#10;T/Lp+w07YajnDkItho2Gpdho2GlzF8ozy6XYal2GjYanmL5Rnl0bDU2w0bDUcwcpDsNemfCP4mS+&#10;Fr2HTb6UtpM77VySfJPt6CvOdhp2w8+/BrKaVSPLIvlPteGdLiNZI2Dow3KynINSV4V8E/iK8Mqa&#10;FqMu5HP+izMen+ya91BrwqlNwlYkWiiioAKKKKACiiigBmMDrS009celY3ivxHD4Z0K61Cdwqxoc&#10;e59KZdOEqk404fFI80+PHxH/ALIsv7B0+UC6uBiZ0PMaen1r50PJyeTV3WdVn13Vbi+uJDJPO+4m&#10;sy8m8i3POHbpXFThLGVo0oH7XQp0OHctnUlvHV/3pdilqNyJn8ofcHX3ql6e1OKEkk8k0bDX6fhq&#10;McLRjSifzlj8bVzDEzxNT4pDcUYqTyj707yfaujmOC0iGjafWrPke1O8j2qfal+zkVthp3lH3q15&#10;HtS+Ufeo9qbexK3k+1P8j2qz5dO8uo9oVGgVvI9qXyfarOw07y6jnNvYlfyj707yvYVZ8ujy6jnN&#10;PZEPlewo8urHlsDgjDeg5rQ0/QL7VXVLSznuWboEjP8AM1lKpGPxF+yMry6PLr0TSvgl4r1UZGmi&#10;1H/Ty2K63Tf2ZtQkKtf6pBAvpCu4/rXLLF0ofbNfYyPEfLp3lewr6TtP2a9DjH7/AFC6l+hUf0rY&#10;tPgD4Ttsb7eafH/PSU1yyzGkaexZ8reSPQ04Re276Zr6+h+EHhGDpokD/wDXRmP9avRfDjwzD9zQ&#10;7Rf+2Wax/tKP8pfsj4zEQP3efx/+tT9nsf8AP4V9qr4N0Jemk2Y+kQqT/hFNG/6Blp/36X/Co/tK&#10;P8pfsz4m2H3/AM/hQEx94gfiP8K+2f8AhFNG/wCgZaf9+l/wqJvBehSfe0m0H/bJf8KP7Qj/ACh7&#10;M+LgmPvDH50vl19iyfDfwvL97Q7Q/RCKoTfB7whP10aNP+ubOP60f2hH+UvkPknYaf5dfTt18AfC&#10;1x/qo7iH/dlJ/nWRd/s36Y6/6LqNxEf9sA1X12Acp887DRsNewal+zprEBzZ3trcr6SZQ/pXJ6r8&#10;JvE+kHEmmSTr62/zVvGvCf2g5Tjtho2Grdxp9xaPsngeFl6h0b+dR+XT5i+Ui2GjYam2GjFHMHKQ&#10;7DT9hp+w07YaXMXykWw0/YadsNP2Gp5g5SLYaNhqXFGKjnNOUZsNGw1JTtho5i+UZsNGKftPrRsN&#10;RzByjMUtSYHoKMD0FLmL5QjkaJ1dGKOhyrKcEH1FfTvwu8bL4u0GPzX/ANPtx5cysclj/e+lfMeK&#10;6PwH4rm8Ja/bXavmB28udf8AZrlqx543FOB9YUVXs7uO9top4WDxSLuVh3qxXnHIFFFFABRRRQAw&#10;9K+d/wBofxj9r1K20O3kzDD+8m2njd2U17p4l1iLQNDvL+ZgqQRluT3HQfjXxhrWrza3q95f3HMt&#10;y+855Fctedocp9xwpl/1jFPEy2gUiSe9Z94TNOO4T5R7mtD7sbMelU/L5z365r3ciocqlXZrxxjr&#10;qGAh196RX8n2p3lD0H5VZ8ujy6+t5z8m9kQ+V7Cl8urHl07yvYVHOX7Ir+XT/LqXy6f5dRzF8pX2&#10;Gn+XUvl0/wAuo5zTlIfK9hR5dTbDTvLqOYvlIvK9hR5dTrEXcIoZnP3VUZJr1TwH8B9Q19Uu9WJ0&#10;+yP3Yj/rpPw6CsalaNL4yo0zy6x0y51S4EFpA88zfwRqSF+pr1Lwt+ztq+qqkmqyppkR/g+9L+XS&#10;vePDHgrR/CNuItNtEhP8Uh++31Pet4joK8Wrj6j+A2jSieeaD8DfC+hhHe0N7KvWS4bIP4V3trYw&#10;WUQSGGONR0CKAP0qcYHSlrzpVJ1PiZtZCUYHpS0VnYYUmB6UtFFkAmB6UYxS0UwExRilooATFGKW&#10;igBMUYHpS0UAFJtHoKWigBMUYFLRQBn32jWWqRGO6tYbiM9nUGuE1r4FaBqe97ZZNOkPQRHKj8DX&#10;pRNJmmqk4j5j5m8SfBjXNBDSwINRt16tHw35VwTReW7IylXX+Egg/rX2ntBBBHB9a5PxX8M9F8Wx&#10;ObmHybkjiePh/wAfWuqOInE7Kc6Evdqq3ofK+KWuv8Y/DHWfCJeVoTf6ep4uIhhgvqQK5GGSKX7p&#10;3ex4NbxxUZ+7I76mAqqn7SlrH+7qLsNG0+tPorfmPP5RMD0FGB6Cn4oxUcxfKMwPQUtO2Gn4HoKO&#10;YOUioqXA9BRgegrPmK5Rmw0bDT6KOY05RPLpQhByOtLmnbT60cwcp7x8DvFh1PR5NLnb9/Z8R5PL&#10;J616k1fLHw+8Qnw14ntLokiAnypRnqvrX1IkiyxK6ncpGQR3riqK0jirQ5JElFFFZHOFFFIehoA8&#10;W/aO8Rm00O10iJ8PePmQA/wjpmvnbtiu8+NWvNrfju7jU/ubQi3Tng7eprg05evMqy552P3XIcN9&#10;Ty6ndav3mOcfu1T161D5dWXT56Ty6+8wkfY4eMT8Tzav9dxtWv8AzSsReXTvK9hUmw07Ya6Oc8nl&#10;IvLp3l0/YafsNHMXyEPl0uw1LsNO8uo5i+Qi8ujYam2GneXUc4chF5dWLDTLnVLyO2tYWnnl+4id&#10;vrT7a1e7uEghVpXdtqqBya+lvhV8L7fwhYpeXkayarKmWYjPlj0Hoa5q1f2US+UofDT4MWvhmIX2&#10;rxxXWpHop+ZIv8a9VIG3pxS8dKOteBOpOrLmkaDMHHGc98/5xTv89K+UP+Cn2v6n4Y/Y38Waho+o&#10;3ek6hHd2CpdWM7QyqGuY1YB1IIBBIPPIJr82/wBnP9nP9o39pnwJJ4s8KfEbVE02O7ksit54gukb&#10;eqqSfv8AT5hUAfun/npRn61+Pn/Duv8Aa0/6KXc/+FLdf40H/gnT+1ofu/Eu4P8A3M11/jQB+wJb&#10;aMncR06HP5VJX4gfAH/haPwp/by8HfD7xl411nU5rbVoYryBtWnmtpFb5sEM2CMeor9L/wBoz9uf&#10;wH+zJ480jwl4rh1F9S1Oyjv4Xs4g6iNpXjAPvmM0AfRe/KjBAGceufoaBJ0Jz0yP/wBfSvz8/wCC&#10;vnjjXPDnwP8ABV/4e1nUdEludXBeXTrqS3dkaBiFJQgkZAOK77RvBnjj43f8E6fBmk+GNdubbxhq&#10;egWMq6pNeSRzF/LUuxlB3Ek5yc85oA+yM/WjP1r+d79oOz+NP7N3xAk8H+KfiFr76olvHcl7TXbl&#10;12P0/j68V5mPjn8R+/xA8UD/ALjNz/8AF0Af02A5x79CDkGmBiFznAx0J6fmM1+f/hP/AIK8fB7T&#10;PDGkWd/B4hmvLezijnlNupLuEwxzu5JPJNeTfEH4IfGz9s3xdefF74S+Nb7RfAev7f7OsptZntXi&#10;8oCF/wB2jBRmRGY/XNAH6u5+tGfrX4+H/gnT+1ofu/Eu4P8A3M11/jXi/wC0z8G/2gv2VtM0S/8A&#10;F3xE1iWLV5ZIbcWOv3MnKqpOcv8A7QoA/egNuGQSRjP1/EVLXzH4Y/aD0n4FfsXeCviB4zmv76zX&#10;TrNLidCZp5Xl+UMSTknPc15d/wAPiPgn/wA+fiD/AMBl/wDiqAPulmyPlOc9Pf6c0gbHDNyBn049&#10;a/Mj4xeNvEv/AAUnfTn+AWv6r4aTwsGXVhdXsliJzPjydvlsN23y5OvTcK9I/YV/ZR+OHwN+LWo6&#10;58SPF82vaHNpEtpDay6rNdqs5liKvtdiAQqOAfRj60AfeG4sMjIB6cEH8qdn61+I37TNz8TviP8A&#10;t8eKPh94O8aazpc1/qn2ayt01aeC3iG3oFVgAPwrtm/4J1/tZjr8S7gf9zNdf40AfsHmivx+/wCH&#10;dP7Wf/RS7n/wpbr/ABrzz49fst/tJfs9fDu78ZeJfiPqUmlWkkcci2viG6aQlm2jjfigD9wgNue+&#10;ec04opzwK+SP+CW/iHVfFP7Imh6hrWp3mr37392jXV/O88rKJMAF2JJAHAGa+uDQGxDcW0NxGUlj&#10;WRGGCGGQa8J+KnwUMYm1Xw/GEKLvltEGMj1X0+le8qPxpwUAYxx6VEoqR6OCx9fAVOei9O3Q+IIr&#10;9oXZLlCrK20lhgj6itCMpIu5WBFew/Gr4TJeQy67pMAS5X5rmFB/rB6getfP8dxJbsFBIK9VIrOG&#10;JqUJcj+E/QY4HCZ5Q+s4X3an2l2OixRiq1nqMdwMHCye/SrmK9KFaFSPunyGJwdbCVOSrEZT8UYo&#10;quY5uUMUYop2KXMHKNxRinYoxRzGnKNxRmnYoxU8xXKKOCCOCOh9K+l/hf4hHiDwpbMXLTwDypMn&#10;JzXzRXqfwI1k2+q3mnO3yzxiRBngsvWs5nLiKfNTue60UgpaxPJIsnH4VS1rUF0vSLy7kYqkMTOT&#10;n0FXn4Fef/HDVf7L8AX4VirXGIRg469qUpcsbnXg6DxGIp0l9qSPlnU71tS1C4unJLzSO5J5IqOJ&#10;Q8vQVFVi0A3tXnUY89WMT97x01hcFUcfsxHbCaNhqXYaf5dfcqWh/Ozjd3IfLpdhqXYaNhp8xXKM&#10;8ujYamxRsNRzBykOw0/YafsNO2GlzF8pFsNP2GnbDXQeCfDEnirxFZ2KKShfdM3ZUrKU+QOU9P8A&#10;gZ8PV8r+39Qi3O//AB7RyL90f3vrXteAAcAVBaWkVlbRwQqESJNqgDAFWa8OpN1JcxImKWiioA+Q&#10;P+CrX/JkvjD/AK/dO/8ASuKvKv8AgmBqV1pH7B3jHULNzBd2t9qc0MqjdhlgQjj2IFeq/wDBVr/k&#10;yXxh/wBfunf+lcVeR/8ABM+OSb9gHx1FHG0kz3WphRGMsxa3TAA9aAPgyb/go5+0SJZAPiTd43dr&#10;G2/+N19V/wDBNb9sD4vfGz9olfDvjTxlca5ov9mXM/2WW3hQGQbdp3IgPHP51+cE/wAPvFDTyn/h&#10;GtVxu/58Zf8ACvtH/gkp4R1vRf2rUub/AEW/srb+xrtfOubV40ydm0ZI6mgDrPFp/wCNxVl/2HbX&#10;/wBAWvtf9qm0/Zdb4haTN8bp9Mi8VJpyNYi+lukf7KsspUqIjjG/zOTznNfE/i3/AJTFWX/Ydtf/&#10;AEBa+xP2x/2NPhp+0V4wtfE/jDxZLoOq6dpH2OC1iuoY1ljV5ZFbDc/fdxn2oArfFj9oj9jz43aB&#10;ZaL428ZaHrulWEgmghka7RY2AwOUUHocVp/tKfEG2+EP7DEniP4N6mulaRY2Nsuh3tsvmKlsSqrt&#10;87Jb5fWvzE/YL/ZQ8NftSfFXxP4b1/Ur6xs9JsWuopbFk3O3mqg5+hzX6x+LfgZ8OtX/AGeLX4IX&#10;/i6Gz0extINOEzXcS3aiIbVDAngjbzQB+SHhDwJ8V/2pfGukfFTx9pd54r8HW91HDrGvOIYoktYj&#10;+83BWQgKuTkLWh+39Y/s/wBlq3hJfgO+ny2vkXB1X7FLcPh9ybN3mnjq3T0r9bvgp+y/4M+HX7Pm&#10;rfDDw5rk+q+HNSa5Et6s0byAzDEgBXjIHFflb+3x+w5pv7M2reE7fwR/bfiCHU4J3uHkhMnksrLt&#10;HyjjO5vyoA+7tR/ZM/ZP+F/wo8P+KfH/AIW07RLK6tLUSX93dXoUyvHuxhX6nntXxN8Q/wBqTx34&#10;X+ONx8NP2ZfFcieAfOig8P6VpsEUiO8kavIEadC5y7PnJ55r0v4Y/FPxD+3bHp/wc+Lelp4H8HaZ&#10;ZreRapDG1rI8sI8uNd0o25IJOPavTNa/4J5+A/2a/Cl38ZPAmuan4j1zwmh1PTrRmSa3nmQ7dpK5&#10;z1PT0oA7T9l39qfxB8H/AArqmm/tUeLD4d8XXF352mW2rQL5j2uz7y/Z0YFd3c810nxg+P8A+x38&#10;e7XT7Tx74v0TxDBp8hlto5DeR+SSBk5QDOcD8hXzlo3grTv+CifhbVvHvxiu28C+JdAiexsNOt2F&#10;t58YTeGKy8nL/LxXgn7CP7Dum/tJ+KvGGneNF1nQbTSoIpLWSGEx+YzOwYZYc4AU/jQB7zoT+J7n&#10;xzJafF4yx/sgB2OlTXQRbEoB/oG14x9oI3dMnnvX058N/wBjL9k34u+FovEnhDwdp2vaLLI8SXlr&#10;eXmwsPvDmTPFfOegar4l/aE8fT/sn+JtEudM+GelmSCDXra3cXEotD5kZ8wjYdx4r7A8DeDvCn7F&#10;fwE1fwvoGvQ3U+kw3Wp28Oq3EYnkkZd+NoIOCeBQBWSy/Z5/YOhmWObT/h03iJSQJZJ5vtJiz0yX&#10;6bq+Yf8Agnv+1p8RPjh+1Z400DX/ABfLrvhKDS7y70+2a3hQYS6hVCCkYY/LIep71gfByH/h7aNU&#10;m+JxPh4+CDGlmNC+XzftOd2/d6eSOnrX1T+zB/wT88FfsqeO7zxV4e1nVNQvLqwk054r5l2BGkjf&#10;OB/1zH50AfD7gf8AD4jp/wAx/P8A45Xb/wDBTX9rj4s/A7492OheCPF9xoWky6RBctbx20Mi+YXf&#10;Jy6HrgVxD/8AKYn/ALj/AP7JWX/wV98Ka1rH7TWnXOnaRfX0H9hW8bS21s8ig734yAeaAPDf+Hj3&#10;7RX/AEUm8/8AAK2/+N19/wD7X/irVPHP/BLrSNd1u8N/quoWumT3NztQGWUuuSFUYGT1r8iv+Fe+&#10;Kf8AoWdW/wDAGX/Cv1k/agtpbP8A4JQeGbe5ie3nSw0pXikUhxtdMhgehoA9a/4JM/8AJmegf9hG&#10;9/8ARtfZNfG3/BJn/kzPQP8AsI3v/o2vsmgBAAO1LRRQBC8aOpUgFWGNuOMV8wfGn4dN4U1X+0rK&#10;PGnXJyQBxGfT2r6hKfMD7VieKvDdv4n0G606cBllU4OPun1HvUVI88T28mzGeWYqM18L+I+K+9at&#10;nqn8E/T1FVtW02bRdRurKdCk0Em0hqp5ry4VJU5aH7diMLQx9G0/eUup1IK7d2d30pcViadqRtm2&#10;y/NC3Q963Y3SQZXlfWvYp1lVPzDH5bVwE7Ne6NxS07FGK25jyeUbTsUYoqOYvlDFGKKKXMVyhit3&#10;wRqh0fxVp1ycqiSENg4yD1rCqSNjHLG+T8pz+NAnS51Y+vlfcoI7048gVleGr/8AtLQbC6znzIVY&#10;k+uK1Qak+Xl7srCEZavD/wBpbVdthpunhiDI/mMAfSvcN3Kj1r5j/aJ1D7T4zhh3ErDbLxnjJZv8&#10;KwrfAfTcN0va5lT/ALup5XVqxGVc96q1oaaoKS8CubCfx4n6nn8rZbVsS7DRtPrUuKMV9dzH4Zyj&#10;Nho2GpKdsNHMXyjPLoxT9p9ad5dRzBykWKWpMD0FGB6Co5i+UbsNe+/Abwv/AGfo8+qzJiW5bEeR&#10;/BXhmn2jahfQWygmSaRUAWvrzR9OTSdKtrOMALCioMDFctefu8pjUL+M0tFFcBiFFFFAHyD/AMFW&#10;uf2KPGA5H+mafwBn/l7ir8//ANi//go5pv7Knwkn8G3ng24195dQmvvtMV0sQ+cIMEEHspr9aP2l&#10;NV+Guj/CTVbr4tpbv4HWSA3aXcbyIz+avl/KnzffK/kK+NR8Sv8AgnqOlroY/wC4de//ABNAHMf8&#10;Pq/DnP8Axau656/6VH/hTo/+C2Hh+JtyfC68RumVu4wf5V0v/Cyf+Cen/PpoX/guvf8A4mu0+Emg&#10;/sSfHPxX/wAI34K8O6HrGseTJP8AZvst1F8i9TmTbQB8O/CH4zw/tCf8FJ/Cfjq3019Ij1XWrdxa&#10;SOJCm0BfvAD0ruP+CzSTXH7Tfgi3jlaMTeFoFOwnAb7bdc/WvrLXPF37GP7NXxSNleWmk+GPGmhz&#10;LIDFY3cj2743/eVWWsr4rftT/sX/ABfvk1rxVqmna/rtraG3tbq5sLzfGqkuqjaowNzN+LH1oA8Y&#10;8M/Duf8A4JOxx/ErVrxfHsXieFdKXT7OM2727sBNuJbr90ivMf2nP2UdT8Z/C3XP2oI/EyWun+Kn&#10;GuJ4faNvMt1ujuWIuDtJXcMmvF7C5+PH7b2pXPhPS7+/8c2+kZvorCaeKNYEBKBxu2/3sYr1v9kf&#10;X/H2t/tE6H8AfihfXN/4R015tLvfCl0Va3QwjaI9yckDAx81AH15/wAE0fGh8BfsE6z4mnhkvhpN&#10;7qF40JOGcKqtjPpXsP7Gn7ZOnfti6f4kvLfwvNoQ0SWKMi4lSYyb1Y8YHH3a7fxh8D9H8Kfs++MP&#10;A/w78P2+mQX1hcra6banCvPImONzcZwBXzl/wSy/Zw+IX7POi+PYfH2gHQ5dUubWW1/0iOUyhUfd&#10;9xmxjcKAPM/Gnxrt/wDgpVrGp/AnRdJPgS/0u6l1FtYuG8xXWBipXy0w2SW9a6z4EftK237K3xH8&#10;LfsoX+kTeINRsbtbRvEcUwjibzwZ8mNuTjfjr0r57/4JfjP7eHjEdhbaocf9vAriP22bTxbqX/BR&#10;7XIPAplTxbLeWSaU8LqjCb7JFgqW+X160Aeqf8Fa3a0/ae+GSwgwp9jiJ8vgH/SPavtv9rn9sDT/&#10;ANjrwt4U1K68MS66utO8Wy2lWEpsRSeo/wBoV5t+yd+y/wCJvG/hy/1X9pzwwniDxlaXqrpN3qs8&#10;cskdvt3YQxNt+/2r1/8Aa0174DeHND8Pf8LxhspLCSaQaWt7DLKN4Vd+0RexXr6CgCH4o/ta6d8M&#10;f2XtN+NMnhqS8gvUtnXTI5UEq+e205fGK+Gvib8A7/8A4KEeGNe/aQ03W08IaallJanQblTM+LRf&#10;m+cYHPbivRPgf8G/ih8VfjQlv4q0ybXP2YbtJptIsbieI2jW+3NrtRW80EHnnvXu3xT+LHwS+APh&#10;bXfgfot3beHPEWo2bx2OgW1tOyyS3KYjO/btG8/7XFAHzL/wRHcxWHxZk6iM2DfT5Z6+n/2a/wBv&#10;Ww/aI+OfiX4cWvhe50eXR4Li4N9JcK6yiKaOLhe2d9fL37Erj/gnpZeMYvjyB4HbxUsDaUJP9K+1&#10;CISb/wDUbtuPMX868S/YQ/aG8BfB79rfx74z8V68uleHNTsb+C1vDbySCR3u4ZEGFXI+VCaAK/7Q&#10;Xxah+BX/AAUr8ReOJrB9Uj0fWPPa0SQRs42dNxBr6Hk/4LYeH5XDv8Lrx2GPma7jJ46dvevp3xh4&#10;I/Zk+IPgW++N3iDw9pOraBeRfbLnXpYZ2Z06byg5P021j/Cv4HfsmfGnwXd+K/B/grRdY0K1d0lu&#10;xb3EOGQbnGJCvQUAfPH/AA+s8Of9Eruv/AqP/CvHv2tP+Cm+l/tK/BTUvAVn4HudDkvJoJFuZbtZ&#10;FUI+7GFA7DFfZnwY8CfsZ/tA6zfaV4E8K6Jrl9p8P2i4i+zXMOxNyrnMm3PLCjw54D/Y08W/FW6+&#10;G2meGNFuvGVvJLFLpwtrn5WT743/AHONp/ioA0/+CTZA/Yz8PgkD/iY3vHQ/62vsmuX+H/w68OfC&#10;zw1DoPhTSbfQtGhdpEs7fdsUsckjd3J5NdRQAUUUUAFJtA7UtFAHzb+0Z4WXT9Zt9ZhTal0PLl2j&#10;HzDofqa8er66+LnhpfEvgm9iVQ08Q82LjJDL6V8liBgwVhgr1rza8eWVz9l4Xx31nA+ylvAh6Y9u&#10;laOnXrWxCuSYj1B6iq6Qe1TLGCTxyetZKfIfR4mlSxMOSZuqykFlOQ3SlqjYzbD5b/dPQ+laOK9K&#10;nU54n5tjMHPC1eR/CMp+KMUVXMcXKMp+KMUUcwcoYoopuannNOU+ifg7ete+CrdXbLws0Zyc9O1d&#10;13ryj4C3nmaZf2xJykiv+fWvV+5rU+TxcOSvJCEcivkX4x3P2r4haoCS3lsI+e3t/Ovrong18YfE&#10;SY3PjjWpMk7rlhXJifgPs+Do3xdSf9056tDSvuS1n1oaUD+96VnhP48T73PY82X1S/gegowPQU/F&#10;Gw19LzH4nyjMD0FLTthp+B6CjmL5SKnbT60/A9BRWfMHKM2GjYafRRzF8p2nwf0j+0vG9mzKCltu&#10;lORxx0r6YI4rxP8AZ+0/dc6peMoOFWIEjp617aelcdWV5HDV+IWiiisTEKKKKAPKv2k/h74J+KXw&#10;j1Xw58QtTXSfCt1LA9zdNdC3CMkyNGNzdMsFH418q6D/AMEwv2ZvE2jTarpWq32p6ZCzLLd22rK0&#10;abBubLD0Fegf8FWv+TJfGH/X5p3/AKVxV5D/AME1sj/gn948Xnd9p1MbCCCM26beSMc57CgD46/b&#10;++Anwa+Ckfg//hU+vJrbX5uPt23UUu9m3Zt6fd6t+VcF+zs/xw+APi+Dxr4H8D6tcXklq0McsulS&#10;zRvE/cYrqP2Iv2JYP2w7nxh5vimTw4NE8k5W1Fx5vmbs55GPu9q/Qr9j79tyfx/8Xx8Dm8LpZxeH&#10;bSa2XWFvNzXH2cbQTHtGCx64NAHnvw5/Zm+Ev7V9pp/i74v6o+mfGDxA2NS0SG+FpMJR8qgW5+Zc&#10;qAfxr5p/bn/YZT4O/F7w7o/wz8NeIdV8NXOkxXN7cCGS6EcpuJUZdyrxhFVvxr7C/aW/ZYi+E3xZ&#10;8QftUr4gbUZ9DcauPDjQBEn2JgJ5ucjOPSvHLz/gtreXdlNAPhXbKJY2TI1duPT/AJZUAaPi7wro&#10;X7HGgad4m/ZiuD4v8aapttNWso5P7TMNuV3s/lJ8y/Oqj8a63VvgPe+B/hDB+03oeh6nJ8eNQt4t&#10;WutPaF2iW7uOZv8AR+uBk/L7V43/AMEaLo3nx88d3OwqLjRmbaMEbvtCNgHI7V+l37T/AMbn/Z4+&#10;Det+O4tKXWm03YRZmbylkDNjO7acdT09aAPyp8Sf8FSv2kPBuptp/iDT9O0e+CiQ2t9pTQvtI4OG&#10;OeayD/wV3+O56y6Cf+3H/wCyrzb4z/FqT9uf9pvQdSuNPHhM6zJa6QY0l+0+SA2DJnCZ+93PatL9&#10;uL9jCH9j3VPClpF4nk8Sf21DPKWe08gRGNlAH3jnO7vQB+kH7Nfwy/Z1+DfiaH4jaR450+HxXq1h&#10;uvVuNYjMaPMFkkAXt83Felr+yL8J/ib8bLL462F7danrzXMd1Fd2N4HtZHiQRrgdMALgj1r458M/&#10;8EW7PxB4b0nU/wDhaE0LX1nFcmE6QDtLqrYz5voa+yvDXhz/AIYV/Y5u7WGU+Kv+EQsbm7RpE8gX&#10;O+YvtIGSv3+1AHgf/BRX9tn4lfs1fFLw5oHgcWDWuoab9pkFzamZmk8xlwMV8R/tF/Ej9o/9qbSt&#10;EsvGfgLVJbXS5ZJrc2WiTR5L4yT69B+Q9K+ovDPw+H/BV3VLL4n3l2fh7J4UmXTRp9vH9tW4583d&#10;vO3aM+oNfUf7bH7Yk/7G3hnwpeQeGk8T/wBqyyWzCS7Nv5QjVSD9x853UAcT8Tvi54t/Zj/4J4eF&#10;fE2hW0dl4k0+z060eLUIC2zc21gynvXi37P+mfCP9rTT9I+Nfxm8WWGmfEuK+8kwRalHaxiO2b90&#10;TC3PzVlWv7Wsv/BTeUfAm78PR+BYNUB1A61Ddfa2ja3/AHm3yiBnceB81aH/AA5Fshuz8VLhiTwR&#10;pAGfr+8NAHH/APBY74heGPHtz8MP+Eb17T9eNsl+sv8AZ1ys/l7vJ252+u014V+xl+y3oPjr4iXM&#10;Xxqs9R8KeDG0pri01K8Jso5rnzIxHGsrfLzGZD/wGvqRv+CJ1jZhpx8UrhxES206SoyB1/5aD9Kp&#10;23jNv+City37OV1ZjwVB4JzqA1+J/tRuRakWpBjYJt3ecXGSeBQBx7/HSwX4v/8ADMK67pv/AAoT&#10;7R/Zv9o+ennfZsZ3faOmc8V91fAvS/gL8BfAN94G8JeO9K/svUriV5EuNXjklZpRswDXwT+0V/wS&#10;htfgT8HfEfjpPiLLqraRD562bacIxN7bvM4P4Vxf7Gn7A0Hx/wDhVd/EyXxg+jPot/IFsFsfNWXy&#10;VWQfOWGMnjgUAfpL8Hf2Yvgz+xNq174i03WzocmrQfYHk1vUkCOMh8LnHPyfpXiX7Uvwq8Jfsw6D&#10;r/7TXw1unu/G11eLcJdzzi4tJRcsEkYKvBBD5Feb2XxBf/grq58B3dovw5Twqv8AbH2yGX7aZyR5&#10;OwqQpUfOTkknimw+PG/aHuv+GLZLQaNZ6Gf7PHi5ZDM8i2R3bvIwF+YRjHz96APtD9hD43eIv2hv&#10;2dtK8Z+KmgbWbi8uYJGtUCJtjkwuAPavomvGv2U/2fYv2Yfg7p/gOLWW11bW4mnN40IiLF33EbQT&#10;0+tey0AFFFFABRRRQBDPCs0TIyhlI6EV8d+K9IOjeJdQsyMbJnAHoD0r7G3Yr5r+Nmli08cTSgAL&#10;Oivx6+tcmKXun2nC1fkxM6X80Tzjy8VKkNTeV7Cn7CK8o/TZSIVjzj2rQt33IQeSOhPeq/l4qYIV&#10;xjjHTFXCfJLmPOxdKOJhyyJM0Zp2Od3amV6kZcx8bKnKMuWQuaM0lFMOQXNJRRQXyHqXwFvNmrX8&#10;Gf8AWIHAr3P1r50+C915HjREzjzIWXFfRYrWPwnyOYx5a5HISEP0P8q+I/Ek3n+IdRlJzunbk19t&#10;zfdb6H+VfDeov5moXLdcytXNidj7Pgxe/X9Ilar2lMPtBT+9VGprF/Lu4m/2q56UuScZH6Hj6ftc&#10;LVp/3TfxRT8UYr6PmPw7kGU/FGKKnmK5QxRinYoxS5g5RuKMU7FGKOYvlPevgPaCHwtcTYwZbluf&#10;YKuP5mvTj0rh/g/B5Pgi0OOXZm+v+cV3B6Vyy3PHqfExaKKKkyCiiigD5A/4Ktf8mS+MP+v3Tv8A&#10;0rir87P2KP2RPix8ZdE03xf4V8RWth4StdY8m8sJb50MmzYZR5YXady8fSv0T/4Ktf8AJkvjD/r9&#10;07/0rir5x/4J2/tC+CPhb+xr4q03VPGOm6D4nW9v57S2nmCzEmFPKIHru6GgD62+P/7TPwy/Ymg0&#10;U6xoE1sdf3qh0S0jy3lYzv5Gfv8Af1rQ+Jfx1+Gn7P8A8K7D4uXnh7yrHVPKAl020jFy3nDPPIzk&#10;9ea/FzxF4n+O37ZsiLcDW/iENCJYCKISfZfNx6euz9K9u/ZS+OsvxL+IsPw1/aJ8TrdfDzT7ORRp&#10;evOEgiuIhtjU+hHb9KAN/wDap+FnxB/aF8NeLv2hvDevtb/CvUYDeR6TeXckc4ijG1lMQOzqp/ir&#10;89Mn1r9V9G0Pxr4s/aMsfAHg+wvtS/ZZvL2O3FrZLv0qS2I/eYfrguWyO+K+fP8AgqV8E/BvwT+P&#10;HhnQvA3h+DQdPu/DsN3JbWqnDztc3KZ568Ig/KgD4/0TxLq3hm5kn0nUrvTJ5F2PJaytGzL1wSCC&#10;Rx0r9vLf4V+Iv2kP+Ca/g7wtpd5DJrmq6BYSfadSlbazCNSzM3UknnJ75r8kIv2QPjRPGkkfwz8Q&#10;tG43Kws25Feg+BP2j/2mfCmo2fwu8Ma94htdR0cGwh8PQRgzW4jG0x7NueMdO2KAP0x/Z0/Yq1T4&#10;X/sp674G1yz0S48cXJums9ThUMImdQYj5hG4bTz+Fflv+1z+zZ8Sf2edR8P2/wARddj1ybUo5XtG&#10;hu5J9gUruGXHHVfyr9gP2JPFvxB/4Z1k1r40zXtpr1ve3UlxNrK+XIluMYJHp1rd1vwX8Bv2zXiu&#10;7lNE+IR0P90HhmL/AGbfjI49dn6UAcF+yH+3l4B+P+oaT4A8P2erwavp+kI8kl5CiRERIinBDZro&#10;PF37bvw4sP2gv+FG6rpWo3ev3dxFZPvt0e1ZpY1kGSW6YYflXzT8fPDvw7+Gnhl5/wBk9bBPiwl6&#10;Le5j8MOZbxLXDecMegZVBHSul/Z0uPg7YaP4b8afHW/0fTfj1aytPqNzrkpj1CJ1ZkhLp0H7oR49&#10;selAHiP/AAVQ1p/hH8ffAaeGZZvD+mfYEu7i30o+Qrss7AkquATgYrzz/gob+2x4I/aq8J+CNM8K&#10;Wup21xo080tw9/EqBtyIoxhvVTXpn/BQjwxdftU/HDwXrXwxsZPiF4csbSO01C80YedFCxnyUdh0&#10;O0k1r/8ABQ79hPTNA8H+B3+DXw1nbUHnmXUxpEDSFU2oU356cs35UAeQfEr9sv4bap+yHongLwjo&#10;99onxCs4LSJ9Ygto4v8AVvmXEqtu+Ycdea+4P+Ca/j+4sf2Hv+Ep8Q3l3qRsLrUZ5pppDJK0Ub5C&#10;7iSeBwPSuV/Zx/Zu/Zc8YeEvDHhjV9B8PXvxIjsFOqaZLKReJMq/vN6bsAivEv2yfDPxo+BXjDXf&#10;BvwW0jWtC+Dqaak0ttpUINoGkT9+ct3Pc9+9AHnP7e37e+jftCXfgqX4e3Wu6JHpIuRerKxg8zfs&#10;2/dPOMN+dfcn7D37Wnws+NOsWnhLwj4duNO8V2Ghie+v5rFIxIEMUbfOG3HLMDz1xX4x/Df4PeNf&#10;ipJdHwn4Z1DxFHZMn2k2EBk8vOduceuG/Kv27/Y78FfADwtf2bfD9NEi+IkejrDq0dnNm6QfIZg6&#10;9h5irn3oA+dv2rP+CfXxy+Nvxg8W65ofiqxi8LavPvhsLnUZFUL6FAuMV5V4e/4JgfH/AOHMaXsX&#10;irTLTR7J/tl1bWepSqromGcbQuCSFIPrXR/tqfGL9qb4cfGPxxqPhy98S6X8O7G5zb3sUH+iJF67&#10;scCvHPht+0Z+1t8VreG+0zWvFGv+F/tIt766toBJCqZXzQSF6bSc/U0AfQnj3xdo/wDwUGsLbwt+&#10;zzat4I1/QZP7R1G5vEGnpLBjZs3RbifmYHHqM180/HH9gf4xfs0+EtQ+Jeu+ItOYW0qJLdaffObp&#10;mkO3OSuefXNe6ftc/Ej4Yfs2eFNF1f8AZj8Q6RoPie/vvsuqS6BPulktvLZ/nBHA3qvHTmvkzV/2&#10;h/j1+09Zt4CuNf1nxpHeHzjpMaq5fYd2eOuKAP1p/wCCWWt6h4h/ZA0K81S+n1G6a/vFM1zIZHIE&#10;mACSSeBxX13Xyj/wTP8AA/iD4efso6Lo3iXSrrRtWiv7t3tLpdsiqZNynHuK+rqACiiigAooooAT&#10;A9K8M+P9ljVNNuMD5kZD/Svc88V5F8fIN1hp0v8AdmZf/Ha5q38NnuZJPkx0GeI+XT/LqXy6f5de&#10;Kfq/OQ+XT9hqXy6f5dBHMM2fLtqBmKNtxzV3Yc571DdxEDf0rqoVfsnkYmlzPnK2aM0UV03ODlDN&#10;GaZmjNVzGnIdd8K5vL8daZ23kr/47X00TgHFfL3wzYf8JzpH/XT/ANkr6h7fhXTS+E+PzmPLXiNl&#10;/wBU30r4WvP+Pqb/AHs191Sf6pq+GL4BL64B/wCejVhidj6zgz46/wD27+pXoBwQRwR0xRRXCfpr&#10;V00dREweNW/vLxTsVU0mbzbdVJyU9avYr3qcuePMfi+Nw/1fEzpjMUYp+KMVfMcfKNop2KMUcw+U&#10;MUYooqOYrlPpj4Xps8CaT2Jj5/76NdZ61y3wy/5EbSf+uQrqfWoPnKvxyHUUUUiAooooA+QP+CrX&#10;/JkvjD/r907/ANK4q/DTwZokXibxbo+kz3H2aG+u47aSYAFkV2ALc8cV+5f/AAVa/wCTJfGH/X7p&#10;3/pXFX5q/sq/8E6fFv7Unw7fxnoXifSNFtYb6Sz+z3gl80SIFO75Vbj5hQB9Ia8P+HUccEvw4/4u&#10;e/jBB9sGofL9j8r7mPJz13nr6V0cf/BKTwV8UtMg8e638QNW0S48RqNSntfIgWKF5f3nlhm5IBOM&#10;nmvbv2Gv2JPEX7Mz+Kj4y17TfFv9qiD7LsEk3k7N27/WKMZyOnXArx/4vfHa2/b+1TV/2f8AwPZ3&#10;vg3xFpl4922r6k221ZLZsOAYSWy3b5aAOE1j9tLxX+wpqL/BPwf4QtfG2geGMxWutXRlEtyHPmEk&#10;RjZwWYcelaehfDaw/wCCnFlL8WvHupP8ONb8MsdCtdFsApW5iiH2lJT52GyWuGTjj93VrRP2zfB/&#10;7DmmRfBbxt4SvPGPiLwyDHd6xZrC0c5bLAqZiGbAbutZXiX4daj/AMFM9Qh+K/w5vo/h5oHh1Rod&#10;zpWosyyXU8Za5aRVgyOUuIxz3U0AYt5/wWL+InhfFlL8MtIiggYwxzTzzp5mOARkY5HNeV/sZ+Nt&#10;Q+KH/BQGz+IOracNHXXdQu9RlChhbxtJ8xUM3b5hg59K9u8XeI9J/wCCoWm2nw18BaUngfVfC5Gp&#10;XN/q0SiK5RV8kqhhDH7zA819XeJ/2PdT1b9jjS/hJp+oaXYeJ7LTbaybW0jdUaSPAZgwXfggD+Gg&#10;D3P4iWugfELwNrvhq4121tbbVbWSzeeO4jYqHGCQM9q8X/ZC/Za8Gfsg6b4htNI8bHX11p43dr94&#10;ovL2b8Y2nvuH5V+Nv7T3wh8X/swfE+TwZrPiltWvVtYrv7VYXM3llX3cfMFOeK8fHivWx01i/H/b&#10;0/8AjQB+gv8AwTJ0u+tv25fGFzJZ3EEMlrqTLO8ZVDmdTwSMHIORX1d+0P8A8EuPCv7RPxb1rx5q&#10;XjXWNLutV8sva2tvE8a+XGkYwTzyFzXjvg//AIK//DPwnoOl2a/DnWVvrS0igkuYI7ZTIQgUnPmZ&#10;5Ir7F8MftZaL4l/ZYuPjhFo2oRaLDZzXZ05mjNwVjkaM87sZyp/ioA+KPF3jzV/+CT94ngLwRozf&#10;EHTdeT+2J77V1aJoZB+72r5Yx0Unmvdv2FP2/dT/AGqvEPiqx8SaFpHhaLSLeKWKSG7b96XZwQd5&#10;7YHT1ryzVP8Agrp8NvHivox+HWtfatRQ2UU90lsxRnyq8+Z0BavjP9q39jHxd+x/pWga7f8Aiizv&#10;ofEMskcQ0p5kZNgV8HKp/eFAH3H8bf2f7P8AYu8UeIP2n/Cmo3njHxBNeELoVxGotit02xmDxjJA&#10;HNe2/Cz4765+0r+xf4q8aa5oUfh/Ubiz1K2FhbbyMInyEbvm5zXpv7LkEWr/ALM/w7W/jS9WTRrd&#10;nFwokDHbnJznJzXhf7Sf/BRnwR+yz8SLv4fah4L1TUZYbaK4kk09IFgKyruxgsvbigD80/2R/wBr&#10;Txn+yNbeKIdG8Erry6/5XnG8WaPZ5e/bjA/6aH8qwv2bv2r/ABH8A/jf4j+IGi+FrXXNT1e3uYZd&#10;OmMmyFZZkkcgr83BQDn1r9df2S/2qfAv7YVt4p/sDwa+h/2N5Ky/2jbwDeZN2MbC39018ry/B3/h&#10;2t8QNb+NXjj7B4y8PeI7mXRrXSdJj/ewyTsZ43PnALgJBICd3egD690kD9tX9jtD4sH/AAh3/CVW&#10;P+l/Z/8Al1+bt5n9a+H/AIg/HaX/AIJmx3vwX8G2tl490XVrZtSl1XUZTHKjzho3TbGdvAjB/Gu7&#10;1j9vvw1+2ZoU3wQ8H+HNV8I6z4oH2Kz1G9aKOC1fO7LeWzMBx2WvgH9rT9nXxB+zJ8SLbwv4j1u2&#10;8QXsthHdrd20kjoI2ZgFy6qf4TQB41Z2F1qDuLS2muGUZZYVLkD1IUdK9X/Z1+MPiD9mD4p2Hj60&#10;8Of2jPYRSRC31BXii/eKVGWAHqK7v9hj9qTwx+y1401/WvE3hy48SW2o2H2SKG3WJzG+9W3YcrgY&#10;BH417X+13/wUT+H37QvwT1LwXoHgK/0LUbuaF4724jt1RAr7iMqcjgCgD9Kv2Nv2gNS/aa+BeneO&#10;tU0u10e7uru4t2tbWQyRgRttByeea91r42/4JNc/saaATyf7Rvef+2tfZNABRRRQAUUUUAMzzXmX&#10;xzjDaBZnA/4+f/ZTXpo6ivNvjh/yL1r/ANfH/sprGt/Dkenln++UvU8P8un+XT9hp2w14R+qc5Fs&#10;NP2GpfLp3l0EcxFsNOaHzI9vXd0qby6eEIx7VHNYxlI51jhmVjgr1puT6mrurW4jkWTAAk68dKz9&#10;4r0oy5omXIPzRmmbxRvFIvkOq+GX/I9aP/12xX1H/FXyz8MDnx5pH/XX/wBlr6mPWu6h8J8Rn0eW&#10;vD/CMmJ8l8elfD2uJ5Or3if3Z3r7hk5Qj2r4q8aQ/Z/FerRYxtuW4rPE7HvcGy/fVY+SMeiiivPP&#10;1Uv6RP5NyFJ+R/l/Gt6uTVipBBII5GO1dRbSi4tkkHVuo9K9DDT05D4TiHB2qRrxJKKKK7OY+P5Q&#10;oop+KXMVyjKKfijFTzF8p9J/CyTf4F0zn7qEfrXXd64b4Ozed4IgXOdjsldyeM1Z8lX92rIdRRRS&#10;MgooooA8r/aQ134deGvhJq1/8VrO0vvBSSwLdw31qLiJmMq+WTGwIJDlce4r8lvjh+1tongv49eH&#10;4fgL4ovPCHwrUWk19pWgM1jaPL5mZmaJSFLFQASRyBg1+s/7SngTwH8SfhJqmgfEjUF0vwlcS273&#10;Vy10LbayTI0Y3H1YKPxr4w/4Yp/YlP8AzPEP/hSJQAv7Rnxr8efteQ6Ev7LPizWGfRVl/t7+z7uS&#10;wx5mPL3YYbvuPjNc1/wT3/Y9+Mfwe/aVl8Z/EDR2t7S4sLlJr2S6ErvK/dicknPeuM+OPxK8H/8A&#10;BPwaU37M/iLTr9/Eu8a19puF1HHk7fLxn7ud7/rXK65/wUZ/ay8M+H4db1fSLXTtJn2mO+udC8uJ&#10;9/3cHpzQB92ePNU/Za8W/tET+CvFXhbw9rPxKvriOCX7dpEckkrlBjdIVJPGOprxT9sH9m74zeD/&#10;ABhZW37NVrN4K8CSaSsupaf4bvBp0E16ZJBJI8abVZvKWIFiM4AHQAVe/ZG8OfCL47694N+NHi7x&#10;FbN8b7+5+0yWVvfCNfOViqAW4/2QD+NfoLrqg6JqHA/49pe3+xQB+Qv/AARjE3/C/vHYnctN/Yre&#10;aWOSW+0IST75r76/4KC+Ndd+H37LHizXfDWrXmh6tbeV5N9YTNHKmW5wykEV+KPwa/aW8afsy/ED&#10;xDrvgua1gvb8SWkrXlusoMfmbsYPfgV+vOhfGL4VftQ/steHNI+K3jbR4b3XNMt5tXt4L1bR1m27&#10;mAz935uKAPzQ+FPwc+Kn7Qur6V8Z/Gq3HjLwZpt2v9raprF39of7NAd0iESZLADPBqf9v/xj8CfF&#10;2r+EW+COlaZplrBBcDURp2nLaB23LsLAAZPDdfU1+uvwN+CPwr0X4D6n4C8AagdW8EX7XUc00V99&#10;obfNxIBIPQV+av7fn7AFj8HtW8JQ/CHwv4g1e2voJ21Ahnu9rKybAML8v3m/KgD7Y8S/CX9mD4J/&#10;Bjwz4t8d/DvwtZ2Nxa2sT3TaNFIzSvEDk/JySQTmvkX4sfCf42fHGbV3/Z/nvrf4Aawix6Xomn33&#10;2OxdNo85fswIABlEhIxyck81qfDHxd47/aLay+Hv7T+nt4V+Fdhaia3vZbQ6Zm6iG2FDO3HKs35V&#10;+kn7O/gfwV8O/hLougfD28XUfCdr5v2O5W5Fxv3SuzfMOvzMwoA/OH9l/wCHXwq/ZUsJPDn7SXhP&#10;R08b6nfpdaOb3T1vW8ogKuG2kqA68Y719xftXeM/gT4T0Hw3N8adL0zUtNnlf+zF1HTxdqjBFLYB&#10;BxkFQcdcCuT/AGvvgf8AA/4h+K9P1/4h62mn+LNOsf8AiV276l9m3bXLr8p+98x/WvlrwJqF/wDt&#10;Z3l3pH7WyDwl4f0NfN8Pyyr/AGT50j/K43H72FRD/wACoA9N/ZQ8I/HAftIQeIxqmp/8KCuIbqTR&#10;tP8At5+xx27L+4VbfPygdgBx2rsf2vPEX7OV14x1zwp4u0LRtR+LWoabHBZTXmlpLcb3TbbASlSe&#10;OO9fTPhvUfBHwk+E2hGDWrWy8G6fbQ29pqF1dAxFMbUO89c18m/tJeDf2bPiF4i1f4sz+NtPufHe&#10;l2Uc1itvrCiIywLuiBQcHng0AeR/sTN/w7qXxPF8cv8Ail28VNbNpQi/0jzvK8zfnb0xvT86+h/+&#10;Ci/wg8UftQfs5+HLD4eWI1e4k1i31UBpPLBtvs8/z/X50496+UPgX8TfCH7f76nL+0v4k07TpfC7&#10;R/2J9muF04N527zN397Hkp+dfovoP7QHwe8OaHY6Za/ETw+tpZQJbxbtSQttQYGfwFAHyh+xvB8C&#10;vhRqXgn4deJPDuj2Xx701/s88w01WuRddci4x6cZz0r7K8f/ALO3wz+KmtJrHi/wLoPiTVUhEC3e&#10;pWEc0gQEkKGZSQBk4HvXzyfAn7Lp+Pf/AAuD/hOtO/4TL7X9r8z+2l8jzMYzs6Yr27X/ANqP4X2e&#10;hahNa+P/AA+1zFbSyRL9tQ7nC5WgD4B/4K1fAX4dfCP4XeC77wZ4L0XwzfXWrtDNNpVikDOvkMdp&#10;ZACRkZwa+Kf2Ode+HHhn47aTffFays9R8GLbzrcxXtp9pjLeWwT5MEHmvqv4J/HrTv2+db1Hwz+0&#10;n4g06w8OaLB/aOmPbSJpzfad2w5b+IbGbj2rt/2rv+CcPww8K/s+Xfi34RaZrfiDXHeBrIW14btJ&#10;ondQWCheykn8aAPvr9mrXvhr4k+FVjffCaytNP8ABjzyiCCxtPs0aybsP8mAM5616xXyX/wTD8I6&#10;z4I/ZL0TS9d0ufSNQTULx2tbqPy3VS+QSPevrSgAooooAKKKKAGnpXmfxuf/AIktkv8Aen/9lNem&#10;HpXlvxtb/R9Oi/6aM/6VzV/4Uj1Ms/3uB5FsNP2GpfLo2GvAP0rmGbDT9hp+w07YaDPmG7DTthp+&#10;w0/YagjmKGq23nWchxynzfhXM7h6V25j3KQRkHgg964q7j+zXUkR/hau6hL7J00ff90jzRmmbxTf&#10;MrU6/ZHY/CtS/wAQNK56Sf8AslfUx618wfBtPO8f2PGdgZ/6V9PnrXoUPgPz3iL/AHmP+ETqv4V8&#10;dfFGAW3j3WVwB+/3V9jdzXyZ8bbT7N8Q7844lCyY9qWJ+A9HhCXLjJx/unBUUUV5p+vBWnot2UlM&#10;LscN05rMpQxVgQSCO4rSEuSRyYvDxxNGVOR1+KMVVsbwXMAbqw+8PSrGa9Hm5j8vqUZUKnspjsUU&#10;3NGaZPKGaM0lFQPlPefgTc+Z4Zu4iSTHcnr2+Va9L71438A7395qdrk87ZAM+2M17J3NaxPkMbHk&#10;ryQ6iiirOIKKKKAPkH/gqx/yZR4wHTdd6f1BP/L3F2Ffnx+x1/wTah/aw+FM3jR/Hj+GjHqMtj9i&#10;XSxc5CKpDb/NTk7vSv1v/aV8feBfhr8IdV1/4j6ZFrHhKCWBbq0nshdIzNKoQmNwQSGII44Ir8f/&#10;AI//ALXuiTftAaBqvwc1fVvB3w6hFq93pejh9Ot5HEgMrNAhCklQASRyBigDnv24f2HF/Y5Xwq6e&#10;L28UjW2nGX077N5Pl7f9t853V+pHxE/ZrX9qv9j/AMFeCm10+Gk+yWV39tFqLjlE4G3cnWvzs/4K&#10;Uftd+BP2orfwIng2S9kbR/tP2r7XbmI/PsxjP+6a/YL4Df8AJGfBR7/2Pa8/8AoA+LvgN/wSXh+C&#10;Hxc8MeOB8SpNY/sa7S5FkdHEHm47b/OfH5V9/wCtY/sS/wCeTbv26/L2Br4H+Nfgj4w/C39qTUPj&#10;Rqvii+g+DGj3Ed7d6ZDq0hDW6L8yi23Y5+lcX8Xbr4nft8eMNM8dfs++KtU0zwNpESaPqNtLqcmn&#10;rJdpI0rsUDYbMM0IJPpjtQB+U+vE/wBt6gVJP+lSn/x6vSP2Y/gcv7RXxk0bwIdWOif2jvzfrb+f&#10;s2rk5Ustfs/8ek/Z6/Zk8H6PrXjv4deHil9MLXzLbQYJnacpvJYhOc7TzXxt4G+E03wb+OT/ALU5&#10;sbTTfgpdXM2p6fFYKFnjtZ+YFEAAwMMAQKAPuL4KfB//AIYX/Zi13TYtTPjL+x1u9WSQwfZfO+Xd&#10;5YAd8H5Tz71m/sQftpS/th6b4ovJPCS+Fv7GmhRUS++0+f5isT1RMY2muB1L/grJ+z9rNjPY3w1W&#10;7tJ0MU1vPpheORCMFWU8EEEgg+tYng7/AIKW/st/DyO5Twvocvh1Llg066Zoi24lIzgsEA3EZPX1&#10;NAHyL+3J/wAFCpP2jfB2o/DpvBEegppus7/7QXVPOZ/JZ0H7sxp1+tX/ANmX/gqfP+zr8FtA+H0f&#10;w5j13+yjMBfPq5gL75HkP7sQv0LY619o/tn/ALHWmfHv4G6ePhX4O8O6X4gvryDUPtq2kVnK0DAu&#10;25woJJ3AnJ5rrf2Tv2MvDHw7+A/hvw/8QfAnhfVPFdr532u5n0+G4eTdKzDMjKSeCo69hQB8zeHf&#10;h6P+CrusWXxSmvD8OG8K3EemDTo4jqIuNreduMmY9o7cCvqb9s39i9P2vPDPhPSZPFLeGF0KWR1m&#10;WyFx529EXGC6Y+7XkH7W37KvxKHxB0HW/gnNB4G8H2Fv5uq2Wi3v9mxzuH3Fmjj2qxK8ZI6cVyfx&#10;r+MPiL9vfTdN0H9nfxJrGka34ZJm1tnupNOMivhVG5WG8Ao2M+poA5SP4hN+05P/AMMXva/8I/Fo&#10;pNsPGHmidpxZndn7KQmNwHH7yvjj4+fsor8Ef2mNO+E48RvqqXRs1/tT7L5ePP6/u9x6fWvs3V/E&#10;WgfE/wAFQfBf4Z2sekftI2gjj1HxJbxC3nleDm6Y3q4clhxknmvpb9m/4A/8Kn+B51r44aLpnijx&#10;1pE1zfTa3fRLqN2IIzujAmcF/lHQZ47UAfM8n/BEOCOF5P8AhbcuUVmI/sDGfpmevzH8Y6B/wi3i&#10;nWNH87zxYXclsZtuA4RtoOPevuv9v7/goDY/GSTwf/wqPxT4j0JbJLhdREEktiJd+zZnaw3Yw2M9&#10;Mmvz8uLue8uZbmeaSe4lYvJNI5Z3YnJJJ5Jz3oA+xF/4J9If2OP+F6f8Js2/+z/tn9if2acfexjz&#10;vMz/AOOVr/sa/wDBN5P2sPhdc+MH8ct4a8m/ksRajS/PB2qpzu8xP7wr55+FVz8TPjDqWkfCnw/4&#10;q1RrTU2+yQaRPqciWO3rtKZ249sV9e/DX/gnn+1V8Obuxt9G8RtoekJex3FzZ6fr7wxP8wLkohAO&#10;VAB9QBQB5j+21/wT9j/Y+8G6Hrsfjd/FH9pX32Q27ad9l8r92zZ4lfP3TX67/sfYP7MHwzDY3DRL&#10;YsDwQdv1rx//AIKQfsx+M/2nfhz4V0XwclrLe6dqf2qb7VMEG3yXXj/vqvjfSf2C/wBsbQNMt9O0&#10;zxrfWFjboIoLW18SyxxRIOiqoYAAegoA/YxMFeOnoakrwr9jX4f+Pfhl8DNP0H4l6pNrHiyK5uJJ&#10;7qe9N25Rnyg3kk4A4AzxXutABRRRQAUUUUANP3hXkXxln8y/soe6qWr148814j8VLj7R4nZB/wAs&#10;kVfzrjxUrUj2cnjfFI4rYaf5dP2GnbDXgH3nMM8ul2GpcUYoI5hmw0/YafsNO2GpI5huw1yHiqDy&#10;NS34wsq5yK7TFc342g/0GCXH3GxmtKUveOzCS/fxOV8ymeZUXmj2pnmj2r0T6X2R6r8Arbz/ABnL&#10;KRnyrZuvY76+kq+f/wBmy28zU9VuTztRUyfzNfQOcjNelR+A/JOIZf8AChOPYaQeOa+aP2i7I2/j&#10;C2uMYEttt+p3NX0xnnFeGftL6YGtdMvgBw/l57063wD4bqeyzKH948CoooryT9yCiiigC3p941pO&#10;ufuv94dq6FSpBKnKt0NcmTnrWppd75Z8qRiUPQk9K3pT5dz57M8D7aPtofEbNFNzRmuo+P5B1FNz&#10;Rmp5g5DvvgvqZtPFyQE7VuI2XjvjpX0OSea+TvDGp/2P4isLscLHKpOPQ9a+r4pFkiVwchhkGt6c&#10;rnymbUuSrGXckHSloorU8MKKKKAPj/8A4KtD/jCbxge/23Tv/SuKvj/9h79kb4W/F/8AZA8XeNvF&#10;Ph7+0vEthNqCQ3Iup08sRwKVG1GAPJJr7H/4Km2c1/8AsX+L7e3hkuJmutPZUjQuWxdxE8Lz0rzz&#10;/glZ4Ql1j9jPXtA1KKexGoatfQN5ilHVHiRdwVhQB8N/sB+Cv2f/ABVd+M1+OF1YWqwfZ/7LN7ez&#10;W2/O/wAzbsIz0Xr6165qXxU/bV0nULmx8Aabrcvgy3kePRXt9Jt5UNmvyxEMyZZSuDk817O//BFT&#10;4eNIzDxz4h+b/pnD/hX0F+1F8WNa/Y6/Zw0nUPCujp4mu9MlttOSC6DkMhGC/wAvPAFAH51/EDxP&#10;+3L8TvB+peGPEnh/X73Q9TiMNzbf2TbRB0PUBgARmud+Demftjfs5eFL/RvBHhXX9D0e5nfULhH0&#10;uGQGQoql9zgnG2NOPavqH9nT/gpv8TPi98afC3hDV/h/Y6Xpur3a2890iThoV/vAkY/Ov0N8Ua1Y&#10;abpd9FdXtrbzNbOyrLIqHlWCkAnJBIIoA/BDxZ8X/wBoP9tiJfCl8b3xydHf7ebKysYUaE8pvJRR&#10;kfNjFfrX4L8B+EdO/YW8F+GPjTaro2g2mhWMGq2+oyPb+TIsaja7Icj5uOK/I/8AZ2/aY8VfsefE&#10;XxH4l0rw5FftqaPY7dSSREx5gbIYAZ+7X6YftXeONR+NX/BNUeL5rFYdS13TLHUZLOzVmVGcK5Cg&#10;5JxQB+Zn7YPgb4cR/tAx6F8DY4NU8O3FpbC3TT55LgSXLffUM5z6V5R8RPgz43+EU1nD4z8L6h4c&#10;luwTAL6Lb5ij7xH0yK+0/wBkb9ivTNY+A0nx1u9R1W08TeGbu5vbfRjEqxTG3w8YbI3fMeOK8Q/a&#10;3/ag8dftdah4eu9f8HLoraNHJHCtlBMQwkwTncO2ygD9XP2mvEfxY8Lfsq+ELz4OW93P4qK2Ebx2&#10;dqlw/kGH5jtbjAwK7f8AZt8e+K9M/Zm0fxR8arp9F1+2jnl1ibUY0t/JVZXVS6oML8u08etcf+0d&#10;+0H4h/Zm/Zf8JeKfDmgxa5qRSxs5LOdZCFQxckheeMV8X6b/AMFGfF/7UuuQfBnxZ4Y0rwxpHi9x&#10;pt9f27yCe0Rhu3BX47L19aAPZv2of2hPi18R/iDoUX7O2qSeK/ATwLBrVxo1pFcxJKz4YPI4yPk9&#10;K9+8JfDb4B/sOebrMctl4Dl8QIkLzahezOJ2jJZlAcnGN/618WeNvjE//BK7UIPAXw5Fj4703X4/&#10;7Vnu9Vly8UufL2L5Rx055r5d/a2/bn8SftcaPoGn674f03RYtGnlnhNizksZAAwO4n+7QB9xfGk/&#10;Cixn1fx1+zHqVjrX7QF3diWNtKuXvJ3ic/6SRDJmP7ntXyB8Wv23P2o/C8+p+DfHmv3Ok3F1amO4&#10;0+90y2jk8qVeuRH6V9wfsH/sL+EPhRbeCPjUviq9fVLrSS0lndGJbZGnj243cMMdua7b9pD/AIJ0&#10;+Bv2pPiVdfEDUfGWo2E01pHaslgYXgQRDAOWyfrzQB+M/wAM/gp44+LjXR8I+FtQ8QxWTJ9qNjDu&#10;8vOduc+uG/Kv1g+CX7IX7IPxOtLDQbPTtP1fxla2Czapp9vqt150ThVWXcPM4w7dq8v8Zk/8EsI4&#10;7f4Wn/hY8fjNSdRa9+f7L5GfKx5OcbvNfr/dr44/Zv8A2qPFHwH+N3iTx/oXh231rWNWguIZ7GUS&#10;ERLLMsjsAvPBVRz60AfTWk/s13v7N/7elv4sh8K3vhr4P6HqvmDXLvcbSCDZjcZGJY8169+1R+0h&#10;8evF/wARLe9/Zq1G48UeAhZpHNe6LYw3UK3eSXXe4zuClDjpzXzr8cf+ClPxP+OHww13wPqPw8tL&#10;Cy1eHyJbm2huDKo9gTiuK/Zi/b/8bfsk+BZ/Bmm+ENPvo7m8e93akJUlLOoQYAxx8goA6v4iftgf&#10;tofCSxgvfGV/qXh62uJPIilv9HtVDvjdgYj9FP617h+yh+1N+0I/jvRPE/xp1a40n4R3Fq8sur6h&#10;p8FvaHKHyj5iKG5Yr+dQeCPFWtf8FWb2fwP8RtJk8Caf4bT+1ra60qNg8sufL2N5ox91yePSvEv2&#10;t/2m/FmifDvW/wBnVvDMSeFPDVxFpkGtSxyLPLHA4KM3G3navSgD9m/Anj/w78SvDkOu+FtYt9b0&#10;eV3jjvbNi0bMp2sOfQ101fG3/BJn/kzPQP8AsI3v/o2vsmgAooooAKKKKAGNxz2Ar598VXY1DxFf&#10;TZyGkwM17nrt+NM0q4uWOAi5r5+l/eSyOeSxzk+teVjZWUYn0uSUvelVIdho2n1qXYaXFeOfVcwz&#10;Yad5dP2Gn7DUGfMM2Gn7DTthp+KCeYZ5dZXiq18/QbngHYN/StmoNSj8/TbyPAIaJuKcJe+aUZcl&#10;WEjxzzKTNGPmor1+Y/RVHS59D/s0WW3RNTuv+ekwQH/d617Qehrzf4BWH2HwDA7AKZ5GlwPevSTy&#10;v4V6tL4T8Gzmp7XMKsv7wknTIrzT4/6Yb/wHNIgy1tKsv4V6VnIx7VheN9M/tjwnq9ptBeW2cLn1&#10;28H86c1zROTAVvq+LpVf5ZI+LqKdInlyMrcbW202vHP6JTurhRRRSEFSop4HpUSc1aQVZEjWsbky&#10;IUcjcOhPU1YzWZGADkDBHQ1fik3pn+L0pxmfK4vCWn7SBJmjNNzRmtTzOQeCRjBxivqH4ea7H4h8&#10;K2U6tukRRFKCejL1r5bzXrXwG17ybu70mRwFl/exLnksPvfnWlKXvHiZxhnVw6mvsnudFFFdx8IF&#10;FFFAHkn7UHxw0z9nP4O6t461jRpNe0+xmt0ksoWVWcySqin5uOGIP4Cvim2/4LVeBbNClv8ADPV4&#10;EJLbY7mJRk9TwOte5f8ABVkkfsTeMMH/AJfdO/8ASuKvnv8A4Jm/AD4SePf2XNT8VePvBGia9dWm&#10;r3QkvtRtFlkSFI0bGcZwMnigDW/4fbeDf+idaz/4GR/4VDcf8FrPA12myf4Z6tMmd22S7iYZ9eRX&#10;YN42/wCCfiMFNj4IyvX/AIlEv/xuuu+Fnhr9in40+Jv+Ef8ABfhbwZrur+SZ/s0GmnOwfePK9qAO&#10;U+B//BUnwP8AGT4r+HPBen/Du80e91m6W3ivJpYcRs3QnAr52/4LD6hdWn7VHgFILieFD4btSVjk&#10;Kgn7bdDtWPF4L0L4ef8ABWfR9A8N6Zb6No9rrlqILKyQJGnyqeFHA6mv0E/aY1/9mfS/iDo0Hxlt&#10;/D0/i1rJGsDq9k08wt/McIAQDhfMMmB65oAx/wBsn9j66/av+E3hLQ9D1Ow8O3dhcR3slzcWxbep&#10;iIK/JjnLZr520v8A4KO+Gv2S9Gtfgprfgy+8Raj4FiGhXOoW1zGlvdSW6iPzFRwWAJXpXpv/AAVW&#10;+LXi74R/BnwbqfgXxJf+Gp7rVlhNxpk/klo/IYgH2yBx7Cvzq/Yh0y0+On7YehL8QYI/Fi6xPcXV&#10;8uqfvhdSkFiz9csSScmgD9mv2Vf2gdI/ad+E6eL9H0N9BsJLua0+xXDI/wB3qflAFed/tgftl+FP&#10;2PtS8OWereC5NefWkmlja08qPywrAHO4f7der+IPhlafDT4H+KPD/wAKtEg8N3X2O4ksLTSAIQt0&#10;y8Mvoc45r4G+C8th4Qt9UT9uLy73Ublkbw23jEfbj5X/AC28ornaM+Xnp2oA6Cb/AILU+BbiERS/&#10;DLVpYlxhHuYSox04xXC61+xBrH7futSfHvwr4hsPBuj+JiGt9IuYWee2MKiFsumFOWjP5mvXf24v&#10;2G/Cnij4D2E/wP8AhdpP/CSXGoW0yy6NbpDKbUq+eSRwcjP0FZfwp+KyfB/9j1fgVHrsnh/4/wAV&#10;pdQWWgQ5F2lzLMZowHH7sFlfP3+9AHwN+1X+yVr/AOzb8SvDnhPW/Ett4iu9ZhWSK7hR1CBpNoB3&#10;k96+m4P+CKXjOaBJB8RNG+dVb/j0k7/jX0J+yx+zb4u8e/DbxJqf7RfhR/E3jy2mZNEu/EZS5uYo&#10;xHkCN9xIAk569ea+GfjL8Rv2v/gJFZT+NfGHjHw3ZX8skNmZ9RBEmw7sDDccMKAPun9vfwZd/Cn/&#10;AIJx23hhr03N3o7abZNdwEpuIlwx47EV8ffs9f8ABRTSPg3+y5qfwtv/AA3qeq6td/bQmpx3SbF8&#10;/wBiO1etfsc/D74/fG3x5oMvxth1rxh8H9TsJbhrfX7lbmynYx5hPlkk5B5B7HpX3cf2IfgI2c/C&#10;bwuc9c2K8/rQB8M/8EYR/bOlfFk6h/ppj+xhDdfvCuVnzjdnHQflXLf8EybOC5/bu+JsM0EcsK6d&#10;qO2N0BUYvYAMA+xIrqP+Clf/ABh+/gmL4Kf8WyTXluzqi+HP9FF5s8vy/M24zt3tj03HHU14D/wT&#10;P+OvhX4Q/tFeIvFPxD8RJpNrfaHPEdQug7eZO88L84Ukk7WP4UAfoy37cHhAftV/8KOHgib+1Pt3&#10;2D+0/wB15O7bnO3G7FfCX/BW2S20D9rjw9dR2qLBb6TaTPFGoUPtldjwPavtT/hpX9jA/EH/AITr&#10;+2PC/wDwmPm+b/bP9ny/ad397dszmvz0/wCCl3xa8K/H39onS9W8BavF4isG0uCyE1uCB529/kwe&#10;/wAw5oA+rLL/AILR+ArAH7P8L9UgYjBMVxCpI9OBXiv7Xf8AwUm8I/tIfBjVPBmleA7zQ9RvZ4pV&#10;vrmeJ9u19zZ2juABXyd8Wf2YPib8CtJs9S8d+FLrw/Z3k3kQS3DI299u7AAY9ga/Yr9lz9kL4LeK&#10;v2d/h/rOsfDPw5qGo3mkQTXN3c2IZ5WK8sxJJJ9zQAn/AASZ/wCTM9A/7CN7/wCja+ya5jwF8PPD&#10;fwv8OxaB4T0Wz8P6NCzOtlYxbI1ZjkkAYAJPU109ABRRRQAUUUhoA4X4o6p9m0mOzDfNcNg4P8Pr&#10;XlOw11nxE1E6h4geEEbLddormNhr5rFVPaVbo+3y+n7LDxXcbsNJ5dTbDRiuI9LmGbDT9hp+KdsN&#10;LmIG4oxTthp/l1JnzDPLokjzC/HBGPwqbFGwkY7VHMNS1R4fdAR3MoAAAZsYpipuZV7t0qxqgCan&#10;dDAwJX4qbw7YvqWu2Fqo3GSZRz6ele7A/S/aqFHnfb9D68+H+njS/CGk2+3BFtHu47lRk103fFVr&#10;OIW9rEigAKoAA+lTg/NXuH87Vp+1qyn3Y7aPSmSRq8bAqDlSORUlIRkUjI+KPG2k/wBi+KtSsypU&#10;RzsVB/u+tYler/tEaGNP8WwXyp+6u4uSB/EOv515RXj1Y8kz+hMrxP1vA0qoUUUJzQeiSIlW0Sok&#10;SrKVEjCUiREqzHx04qFFNWEFZHnzlfQeVLDI4PpUeT6mp06570T2xYZTr6CtoyPMqUokGT6mtDw/&#10;rEugaza6hAcSW7E9eSD1rLZmB2sMGm7wa15rGUqKqQcWfZOkanDq+nwXcDh4pVDAirgyCTXinwI8&#10;bqyHQrqQBkXfbknA2/3frXtmc16UJc0bn5PjcLLB15UpDqKKKs4T5A/4Ktf8mS+MP+v3Tv8A0rir&#10;yD/gmp/yj58ff9fOqf8ApOlev/8ABVr/AJMl8Yf9funf+lcVeb/8EpvD58VfsT+I9FWf7O2oapfW&#10;3mlN3lF4UXcVyMigD8Y7kATyf71fbn/BH9i37W6kkk/2Ld9f+A17VJ/wQ/vnkdv+FtQ/N0/4kJ/+&#10;SK9v/Y6/4Jp3X7KnxbHjWXx5H4jX7FNafY00s2xw+Od3mv6UAfM/i3/lMVZf9h21/wDQFql/wWP4&#10;/at+HwHA/wCEatRj2+33VXPFhz/wWHsSMn/ieWvcEn5F9OKzv+Cztz9k/ae8DTgBzF4WgfHri9uj&#10;QB9B/wDBWvwxrHin9nv4fwaRpl3qk0OpRSOtpC0jKPs7rkhe2a878D/sqWX7Nv7Nvhr4++ELHVr3&#10;4qwaZb3J0q7XzYhNMq+YpiUbuK+iv2I/2/IP2rfE174Wi8FSeHDo+mpcfa21D7SsgUqhH+qTnmvd&#10;/wBpP44R/s7fCHV/HD6R/byad5f+grciDzAzYyGCPj/vmgD8r9b/AOCtnx98O3zWOq6FounXiqGM&#10;Nzp8kb8/dOC3Q185/tO/tc+M/wBqu/0O78XQafby6RHLHb/YIigIkK7s5J/uCuj+PHxeX9uf9p3R&#10;dUh0v/hERrAtNIMctwLoRFWIMm7CAj5uhr6w/wCHHuof9Fbh/wDBEf8A5IoA6P8AYD/4KGeKvir8&#10;R7TwX44uND0nw3Y6MRFdBfJJeIIiKWJ7jmvoS/8A2avgl44/aYsfi3F4xW48ZtewXENta6lE0Uk0&#10;cYjVVUHJ4Svzq/a7/wCCbtx+yp8L4vGcvj2LxIkl5FZfZE0zyCN+75t3nNwMDtXR/sx/sjy+AvhF&#10;4f8A2qf+EmW8g8PGXVz4YFkVe4EMjR+WLjfwSBnOygD9ffHXxB0XwVp159t1jT7HUPszzW1tdXCo&#10;8hA4AUnLZbivw/8A2pPjr8cf2p7HSdN8V+CbiGz0ieSa2aw0uaPdvAHOR6AV9SWPw9f/AIKua5Yf&#10;FG1vB8NovCc6aedOli/tH7SQ3nFxIGjxzx9yvq39sn9sWH9jXw74XvJfDDeKTq80lqI0vPszRmNF&#10;IblG3A5PTFAH56+AP29f2lfhz4I0bw1pfgMHTtKt47SAzaLOzlVGOT9K+7fgJ+1nr/jH9mXUPFPj&#10;WTTdG+IUQvPI0eZTA8vl/wCqxESG+ftxXG/sq/8ABTq2/ad+MWn+A4/h9J4dlu7eecXz6qLjaY13&#10;AbBEh5+tfJ/7e5B/4KXaAcZAbRyTjoON2cDP60Aeu/CTwbrv/BS+31ib46aPfeHZPCKp/ZA0+3a0&#10;83zt3mZ3D5seUn/fVfml8U/hfrHw88T6zb3GjajY6VbahLa29xeW7IjgMxUByOSVXNf0zrwB22++&#10;MfXmvgb/AILPKF/Zi8PkAA/8JRByPe3uM0AfKa/sN+AT+wH/AMLm+0an/wAJV/Zn2vyvOHkb9393&#10;0rT/AGDf2IPAfx1+BWrfEPXrnU49b0m/n+zx2swEZ8mNZFyMdycUn7Pn7UyfHX4KeHf2Uk8OtpE2&#10;sW39lDxSbvzVi53bjBsHH/A69Ftfi6n/AATPt2+ANxpjeP5fEH+n/wBtrKLBYvtIEIQQYkzt2knL&#10;0Ac18IfjJbf8FItZvfB/xz1Kw8O6L4fh/tOwm0+VbMtPny9pZuvysx/CqPjH9u34xfs13d94L8J6&#10;DZz+AfDcx0zStUvLFpBLbqdsR81cBt3rnmvHv2z/ANgG5/ZE8I6Dr0/jSPxOuq332RYU0/7KYz5b&#10;PuP7x+PlNeyfCb49p+238JvDX7LVvox8IzrZRL/wkzT/AGtP9GG9v9H2oedpx89AH3/+w18dNf8A&#10;2if2ftM8aeJYbaLVbm8uYJFs4yse2NsA4r6FrxT9kn9nyT9mH4L6f4Bl1tPED2txNP8Abltfs+8y&#10;PuI2F36D3r2ugAooooAYQcdapapfCxs3cn5sYX3NXsYrivFGqGXzQpBjiViDnvXg5tjlgcM7fFLS&#10;PqdWGo+2qWPNNRk+06hPKTu3t1PNR4p+M0mw148G1Cz3Pu1orDad5dP8un7DUkcxDsNP2n1p+w0/&#10;FLmJGYp+KMU7Yay5gG4pyJT8D0FDcK2OKFIlbnhusf8AIWu/+uj12vwP0X+1/H1q5UmO0VpSD0/u&#10;j9a4jUX8zUbh/wDpq1e7fs16DstNR1SRTvd/KRj/AHc5/nX1NCPNI+zznE/Vcrl3tynuYAAHFGBS&#10;0V6p+HBSHpS0UAeSftCaE2peERepHvks3DcDnafvV8z19v69psesaTdWUigxzRMpyK+Ltc0uXQ9W&#10;vLGZcSQSba4cTH7R+q8IYz2lCWFk/hKNSIlRpzVqFK5T76RKiVYQD0FRpU6JWRxykTIKlRKYgqZK&#10;g45SHIKsx8HPeo0A9BU2MVBxzIbixE4yvEn6VkTRvC+GUhv0roxx04okginTZKMj1q4y5dyVU5Dn&#10;7TUJrG8juYHMc8Um9WBxX1N8OfG8PjPRI5hJi7jG2aM8EN/hXy5qGjzWo3Ivmp6DrU/hTxdc+D9Y&#10;S9tWOM4kjPAYe47120avJuedmmVQzGhzU/jPsvseaAfTJrm/BvjnT/G2nLdWDgt/HEx+Zfwrowx6&#10;k4FeofktWnOjN06kbSPBP24/gr4g/aE/Zy8QeCPC/wBl/tm9ubOSL7bIY4sRzpI2WHspr84/Df8A&#10;wTO/ap8HaebHQvE2naXZFzIYLPXHjQsep2hQM8da/ZrA9KMUiT8fP+HfX7YX/Q8Qf+FBL/hR/wAO&#10;+v2wiMf8JxBj0/4SCX/Cv2DxRigD8of2dP8AgnJ8dPA37SPhT4heM9Q0m/g0+/jury4Gpma4kC/V&#10;Oe1ekf8ABRj9hb4k/tSfGHw/4l8GjShp1joKafKdRujC3mrczycAqeMSiv0WwPSjAznHNAH4q+F/&#10;+CV/7S/gq8kvNB1jR9JuZF2PLZaw0bOuc4JCjIyAcV97fFH9njx78QP2FLD4WzXVre+Ol020t7q4&#10;ursmOSaMLvJkPJye9fWmM0AAdBigD4a/Zx/Yd1P4Z/ssa34W17RdDk+I0rXUlhqkBDtE5UeQwlI4&#10;II6jpXzD/wAO+v2wv+h4g/8ACgl/wr9g9oJzgZoxQB+dP7I/7FPxl8GfFGS/+M+o2Pi3wmbKRVsL&#10;nUGvUFwdu1tjLjjDYPbJ9a+94PBGg2Xhk+HYNHs49DKNGdOSJRCVY5ZdmMYJ6it8qCc4GaWgDkLX&#10;wBpPhnwzqmm+FtLstEa7icAWkSxKXZMBiFA596+Pv2OP2O/iP4I8S+Krj43Saf4x0y6jj/suG5vD&#10;fCFg7FiAy4BIKg46gD0r7v2j0FBAOeOtAHHeHfhD4L8Jaomo6L4W0rSr5FKrcWlqqOARggMADyOK&#10;xPi38GtE8faDrlxHoWmz+K57OSGy1C5hXzIpdmEYSYyNp5BzxXphAIwRke9GMUAfH37AfwB+MHwM&#10;h8YL8VtcXWjftbmw2X7XRjC79+MjjOVzjrgVq/8ABRT9nTxX+098F9I8LeDjZDU7fWodRkF/P5K+&#10;WsMykAkHnMi/lX1ZtHoKMYoA+JdE/Yt1bw3+xnD4O03StFsPi1Dp3lR6xAwRkuN2NwuAMg44zWx+&#10;y3+yX4g8J/BvV9N+LVnpfibxrNPcPaajcP8AbHiVkIQeYwyAGyQM8Zr7C2j0FBAI5AP1oA/GLxT/&#10;AMEx/wBqPxtbRW+v+ItM1a1ibfHHe628io2CMgFTg4JH41leH/8AglF+0f4W1SPUNG1DQ9Mv4xhL&#10;i01dkdRjHDBMjg4r9sgAOgxRjNAHhf7GXw08cfCb4Gad4c+ImorqvieC6uJZrkXP2jKO+UG72HAr&#10;3WkxS0AJnFGaRqytW1hbCPCkNI33RXJicTTwlP2lVlQhKpLliRa9qptYfKib963cHkVxGtOE0+b3&#10;G361fkmknl82U7mbpWZrw/4l5Pq1fjuKzF5nmUJPZbH0uFoql7vU5XYafsNPxRX2PMeyGKKdsNPw&#10;PQVPMAzYaNhp+0+tO2Go5iRuB6CnbDT8D0FLWfMIj2Go7x9llO68FY2OTVrYay/E1wLTw/fyntFt&#10;px96XKVSXNVhE8TkDTXLYG5pX4Ar7C+G+hL4f8G6daKnly+UrPgYy1fMnwv8OHxN410+3KloY282&#10;XHTHpX2FEqqqqAABwK+3w0NOY6eLsXb2WEj/AImSDpS0UV2n5uFFFFAEZAKnPOa+av2hfCv9meII&#10;tWij2w3S4kIGPn7GvpXAxj1rkfib4UTxb4Su7bYGuI1MkRxkhh0x9aipHnjY9rJsb9QxsKj+F7ny&#10;EiVbRMUwwPDK6OpVkbaynqKnSvHkfucp3VyRAPQVZQVCiVYQVkcMpD0FSoKagqdAPQVByyHoKmQZ&#10;piCpcYoOaQ9BmpYwKagpst1Da/66VU/3uP5Vz1asKUeacuX1OCrXhSjzTly+paSs/UfDlvf5dP8A&#10;R3/vgcflVaXxPBGNsCNKfeqUnia7cYRYoz/ePJrwq+f4Oh9rm9DwqnEOGw0vclzehLpN/rvw+1Jb&#10;+yZgo+/gkq/1XvX0X4B+LOl+M4EhdxaagOtvK3X/AHT3r5ofWb1hhrhwPRRiqcUjwOXido3P8SHB&#10;rCPGFKG1Nv5o8DMs8weYQ96jJVP5rqx9wZPrn6Cl+hr4yXxXrKfd1W9X6TN/jVuH4g+JbT/V67er&#10;/vTZrojxth38VGX3o+U+sI+xOaQmvlzTfjn4ssggkuYrvHXzYw3/AKDiuw0X9pDJxqumHb/z0szu&#10;/Q16dDivLq+8nH1Rca0Ge6Z4pPxrj9B+Kfh3X9iw6gkcrf8ALKf5HrrUkWRNysCv97PFfU0MTQxM&#10;eajNS9DVNS2JaKKK6ygooooAKKKKACiiigAooooAKKKKACiiigApDS00nA3ZwPegBB9aQtgZzgep&#10;qhe61bWKnc4Leg5rmdR8Q3F4dq5hj9jzXz2PzrDYHRvml2OqlhqlXobWq+I0tw0UHzy+vauXkke5&#10;l3yZJ9TUdS1+TZpm9bMJXloj3aNCNGN4goxj1FZuvH/QP+BVpCs7Wx/oP/Aq8/L/APe4nXH4zndh&#10;p+B6CnbDT8D0FfpHMdYzYaNhp+0+tP2GsuYzuMxT8UYp2w1HMIbineXT8D0FLWfMAmw1yXxNuhb+&#10;HhEDjzpMcdxXYV598QYptc8QaTosDFnkIPyjpubgmunBR568T0cv5frMXP4Y+8dx+zl4UNnpt1rU&#10;6bXuSFiyOir6V7Zjr+lZnh7RodC0e0sIVCpBEq8DHPetQcCv0KEeSPKfD5li5Y7Fzry67egtLRRV&#10;nnBRRRQAmAaQqCCMCnUUAfMXxn8Ff8I74gOoQJss71s5XOEb0rgEA9BX1x428LxeLdAuLJxhyu6N&#10;u4avlS/02bSb64tLlCk0DbXHr9K8rE0+WXMfrWQ5l9cw/sZv34kaCpUFMQVMgrkPoZDkFWEFMQD0&#10;FPcrDHuZwKxqVI0o80zhrVI0o3n8JMgqvcalDafLI29/+ea/41mXmsO42wZVfXvVA89ea+HzDiON&#10;P91hNZfzdD8/zPiVR/dYTWX83QvXOs3En3SYU9VPNUSxPUk0g46UV8JXxmIxEr158yPgq+JxGIlz&#10;V58wvU570A46cUlFcRyC5PrSUUUWQBilzikopgKeetIeTk8n1NFFFwAcYx26e1dP4a+JPiDwuUFp&#10;fO9svW3lG5Pz61zFLnBz39a6sPiq+FlzU6lvmNNrY+jPBnx60zWnS11UDTrpvlDk5Rz/AEr1OK4S&#10;aIOjh0PRwQQa+IOx9+T712Hgr4o6z4LIWGT7VYj71s5+Rfoe1foWV8Wzh+7xyuu/X7jtpV7/ABH1&#10;puprYz1rzTQ/jRZ65bo6WzLIese/DCt1PiLZn78Eq/hmv0ejmOFrx5oTPVhQqVI81NXOwzRmuW/4&#10;WDp/9yX8qf8A8J7p/pL/AN81r9bofzj+q1v5WdN+NFcz/wAJ5p3/AE1/75o/4Tyx/wCecv5VH17D&#10;/wA4vq1b+U6Wj865Z/HkCniCU/hUD+PSfuWp/E1nLM8JHeZf1Sv2Owz+NBauIfxxdMPlgjT6nNVJ&#10;vFGoydJdv0WuGpneGp7amscDWe6O/MoA5OPxqnc63Z2vMk4/DmvP5764n/1s7N+JqPJ9a8WvxI/+&#10;XMLep0wy+/xs6658ZoPlghMjepOBWNd6/e3R2mUIPRazE5607pXzWLzjF1/ilY7o4ajDaJJklt2f&#10;m9e9IOOnFFSolfMVpuTuzr2BEp9HSivOmyQqpq0e+yerdQ3Sb7aVf9mt8LLkxEZAc7ijFO2Gn+XX&#10;6PzHQM2Gn7DS06suYBmB6Cn7DTsD0FLtPrWfMSMxTsD0FLinbDWXOIYSFBJ6VS+Fmg/8JF401TX5&#10;k321q4toNw6uvUip9S81bKZYF3zupWJfVm6CvRvA/h5fC+gW9hwZgN8rf3nP3q+nyOjzzlVZjicT&#10;9Ww0lH4paf8Abp0YUYHFGKWivsj5AKKKKACiiigAooooAaQMV458afAP2pP7csYsSRj9+iLy49fr&#10;XsZPP1qKWFZIXSRQ6sMEMMg1E4c8eVnbgsXUwVeNWmfHATA2twalQV3XxQ+H7+Gb/wC22yE2E5yM&#10;DiI+n0rhZpUt4jIeg6L3NfP15Rw0ZSq/DE/WYZhRnh/rPN7o+W4S2Qs5wD90dzWJc3TXcnOQnp2o&#10;nna6cSPkkdAe1RV+RZtnNTGy5YaRPyfOM6qY+pyQ0gHfPeiiivmT5bYKKKKACiiimAUUUUAFFFIT&#10;xu3BR70ALRQD9G+hFFABRRRSsAUpJJyTk+tJRT63Antbma1uEngcxzjqwOM16X4V8WQ6wghnKw3i&#10;9c/db6V5b2x2p0cjxOrozI69GU4Ir08FmFTCSutj0MHjqmFldbHuyAHsKfXLeDvFa6zALW4YC7i7&#10;9N9dXivv6OIhXp+1ife0a0a9PniGKfQgzT8UpGlwqXFMxT65ZJALk+tS0zFPrnlIi7DJ9adRinoM&#10;1yTlcB2MU/FNqRE3deK8+rLl3AESpqMYory5y5iAooorEAoIznPOetFFaLRgc+ybJGWirN7GEnfj&#10;73SocV97Tqc0IyNRMD0FGw0/YafinzDGbDT9hop9Y8xAzA9BRTthqa0tTdTRwjqzVEeacuSITlZG&#10;54V0MXVyl3MmUhYNGCMgkdD9a7cKuegqG0tks7eOFAAqjtxU+Oa/UsDho4WhGn1Pk8RWlWnzDqKK&#10;K9AwCiiigAooooAKKKKAEwKCBS0h6UAYXi06XB4fu31UKbFUJkDY5+nvXyDqNyt1eyvGCsG790D2&#10;r0z46+PP7X1QaLaP/odo4EpByHc9cjuBXlROa/GOKM3+s1vq1F+7Hc462Jnb2EH7oZNJRRXwJwbB&#10;XL+OfiV4c+HFgLvxBqcdkjjMaE5eb/ZRR/M108jrGhdjhAu5j6V+YfxW8e3nxD8c6nq927Mjyutv&#10;GWJEcI+6AO2a+oyHJ1m1eSnpGJ0UaftZH1rN+294HSXEdhq8kf8Az18pB+m6u5+H37SHgn4j6nHp&#10;un30lrqkjFY7G9j2yPtXccY46V8qeCf2SfGHjTw1aa2l3p1hDeKZYYrh383YfukjbjmvQPgN+zh4&#10;p+H/AMX7G/121hexsIZpEuYJN0W9o9o6819FjcsyClSqezq/vI9Lv/I3nSoqPus+uqKKr3Oo2tln&#10;7RcwwkfeErhSPwzX5soOpLlhE4CxRVeDUbO8bbDdQSn0ikDE/QZqxROM6fuuPL6gU9Z1S10LSrvU&#10;ryYQ2lrE08jsegXrXw18VP2tfFHijVpofDt02h6PGdsfl7TLKv8AfZuq/QV9Gfta6nJYfBHWBBMU&#10;aaaG1fa4xsdvn98V8UfCXQLbxN8SfDml3aJJaTXiCWOQ4G0Hcc59RX6VwzluGWFqY/Ex5nHod2Hh&#10;Fx5mbPhv4s/EW91yws7XxNqYmuriOFBJLvUszeh4xX6Q2yssESORLKEwWHGTWRbeE9AgS3hh0mxS&#10;OAhoY44UJUjoR6YrYxgHocHcxJwAK+XznMqOYyiqVHk5fKxlVmpbC0VWl1axt22SXtujr1UyLn+d&#10;WIpknBaN1dW6FCrD8xXgSpzjHmlEw5RaKKKzJCiiigCa2uJbOeOaJts0bZVs9RXr3hnxHD4gsA2d&#10;tyhxIg/veo9q8bPPXmtTw7rb6FqUdwufLPySoD1X1r1sBjZYapyP4T1sBjJYapyv4T2zpT6itJkv&#10;IEmRg0Tr8rL3qfFfa8/Ofcc3P7yHoM0UdKfiueUgHYp+KbTq5ZSAfinIKFBfoKnjjC9RXnVq0YAC&#10;Q7vvcVJilyaSvHnUlMgKKKKxAKKKKACiiigCnqEYYI+Pu9ap4HoK1JU3x7aoeXX0uAr89Ll/lLIq&#10;fineXRiu6UwDy6MU+jFYykAYrd8I2QnvHmdRiHpx1rE2Gu18JQCLTy5Ay7da9nJqf1jGx/unBjZc&#10;lI3sD0oxS0V+qnzYUUUUAFFFFABRRRQAUUUUAMP1rivir4yPg7wvLNE2Ly4YQwDPIJ6t9BXbZzXy&#10;/wDHDxX/AG/4vmtIpN9pYjyhg8M2MucfXivmOIMwWX4Kc4/FL3UZVZckTz2SV55GldmdmJLMxyST&#10;1zTaBwMdqK/Am23dnlBRRRSEJNCksTRSZKyDBx3Fflr8QPCd54G8Y6tol/GYpoLhwuQQJV/gYH0r&#10;9TC21Qx4Arz34o/BDwz8WYB/a1s0V/CoSO9t/lmVR0Bx94e1fWcO5xDK68/bRvGR1UKnspanyh8L&#10;/wBrnxD4C0m00jUbKHWdOtUEcO5ikwUdBu+7gelfVPwp+O/hf4tq0Wmzva6rEv72xnwJP+Ajoa+X&#10;viX+x5r3g7S7rU9Fvo9dsYFaV4guyaNF6nHQ14f4a8R3vhXXLLVtPna2urWRJI2UkZA6qSOx9K+4&#10;xGVZZndGeIwUvefbr69jqdOnUj7h+ofixbpvC+qiylaC8NnI0My9Q4XjHpX5sx6R44+IGozyJb6v&#10;rl3uwz/PKD9GNfo3a+L7MeB7TxJqEyW1nLYJeSs/QK6q20e+K+UfFn7auo215NbeEdEsbDTUYqkt&#10;wNxcDo4UevpXzvDf1ql7WFGhGcl9qWxjRv0R4Hd23ij4earGtx/aWgajGu6Pc7RyD6EEZr7W/ZW+&#10;NV78UfD19p2sMJNY0kRb7j/nrE/3GPqw2nJr5F+J/wAWvE/xXfT5vEKQhbQMLdre3MfB256j5sYH&#10;/fRr2H9hY/8AFX+Jf+vOL/0L/wCua+pz3CxrZRLEV6cVOP8AL6m1RKVO7R5t+0dqmqzfFbxRaS3V&#10;2dMF4dkUkjeT/sbR90V5hZXFxbXUU1o8sdyrbY3gLCXOMfLt5r72/bFjRfghqLhVDm8tfmA5+961&#10;8lfs7osnxn8LKyhlNzggjIPyt/hW+T4+FTKJVow0hv52XU0pzUqXMkeifskp4i8SfFRJ76+1GTT7&#10;G2d3S4ncxyMRtHD8HBrT/aS/aX1W61288MeFr2SwsLRxFNf2rYkncfeCsOQBX1t4pujo3hfWL23Q&#10;LNBZSSgoMEsFyB+fNflfLKbiWSVxveUlju5yT1J+teRk3sc8xlXGVKdlDljFWVmYUUqsuZnW6P8A&#10;Dzxt4y06bWNP0nU9TtI13PcgnJ/3c9a2Phb8dPE/ws1y3Zb65udLVwlxpl1IzR4PXGT8pFdBoP7W&#10;fjPwxotlpOmwaRa2VtEscMS2x6DoevevL7ptS8eeLZ5YrPztU1SfzRb2yYLSN97jGABX08KTrqrS&#10;xkIKn0en49jpsvtI/UXRNYttf0Wy1O0bfa3kSzwkdcMvGau1yfwl8NXfhL4ceH9Iv23XtnZxpMc/&#10;xdwPpXWV+C4hQpVpxpaxPIkFFFFc5AUd898Yz7UUUAej/DLXDJFJpkr8x8wknt7V6DivAdLv30m/&#10;guY2YNE2eDjI9K94sbpL21hnicMki7ga+vyzE+0pezlvE+zyrE+1pezn9kmqXFMUMOg3fWrKWzt9&#10;4YrrqVIx+I9sYo3VMluW68VNHAkfTBqSvFr4tv4CAAA6DFFFFea3fcAoooqACiiikAUUUUAFFFFA&#10;BVS4TD5HA9qt0yRN612YWr7KoBSp2B6CjYafivYlVLGbDT8D0FLTsVjKqA2u/wBFiEWmQLjnbmuC&#10;xXotmuy2jXH8NfZcK+/XqzPHzCXuxLNFFFfpZ4gUUUUAFFFFABRRRQAUhpaKAMHxbrX/AAj3hy/v&#10;2YL5MTlc92/hFfHk8zXU0sz58yZjI5PXJOSfxNfQn7Q+t/Y/DFtYLgPeS8/7q8k1875P9K/GeMcZ&#10;7XFww6+yediZe9YSiiivgDlCiiigDP1+Ca50PUIYJHjneB1jdGIZWK8EEdCK+NPBP7a3iHw5Aln4&#10;j02LXYYPlW4WYQSk+5Py/pX22RnrzXzt4w/Yr8K67dzXejajeaLPJyY0ZZYh+B+b9a+ryTEZdGMq&#10;WYK6l1Omk4L4ziPG37bia14ZvrDR/DU1vd3MBtzNdTLIsKv14Xrivl3SNMudZ1O3sLOJ5rieTy0j&#10;QZJNfVFt+wfcNcAT+KVMA6CK2Jk/I8V7L8LP2bfCXwtu1vraObVdURty3t8oLRn1RV4B+lfYwzfJ&#10;8ow844DWUjq9pSpx905b9pLRdQ0r9m+z0q1Ds1gltDdCMdY449rH8a+TPglrXh/w98R9Jv8AxOvm&#10;aVAzbyyB1jcdCyn7wFfpTqWmW2s6Zd6fdwrcWlxH5UqOAQV9cGvlTxn+w0LjUZZ/DWux29pI3Fvq&#10;A3NGvopX7w+teVkeb4WGGq4TFuyl1MaVSMY8sjz79qn4reGfiLqOiWfhkrLaaYkzSTrEI1YtswAB&#10;/u1P+xv4y0zwt8QdQtdTu0s/7RtfKhkmJC71f5QfrXqHhv8AYg0i30O8TWtXmu9TuIttvJbLhLdv&#10;VR/EfrWx8HP2RtI8DXz6p4lmh13UYpQttHtBtoiO5z1b26V6GIzTKIZbPA05yaLc6bhy3NX9sY/8&#10;WN1D/r8tf/Q6+Sv2dT/xenwr/wBfX/sj195fFr4bW/xY8FT+Hri8ksI5po5jPGu7BXtivLPAP7H2&#10;n+AvGOla/F4gvLuSxk80QSQKu4fUfWvLyfN8Lh8orYWo/elzfkRTnGNLlPoDULOHULG5tJhmC4jM&#10;bDHr1FfmB8RvBGofDrxlqGh3sbJJbyfumK/LLH6qa/UWuF+J/wAGvDfxasRDrFoUu4l2Q3sACzxr&#10;6Lj7w+teVw/nCyus4VtYSIoVPZS1Pmr4W/tO+FdO0K303xf4UtHntUCf2nbWkbCRB08xSOtdfP8A&#10;tX+CbTULGLwr4TjlvJ50iS5NulusO9vXGTXN6x+wrqcd4f7I8R27xBuPtsLLKPwHFdR8PP2Krbw9&#10;rNhq2ua811NaSC4SG1jCRlh0BZueK+oxVbI6inX9o7vpd/5m83S+K59OryuTyeuaSuI8YfGbwj4A&#10;1RdO1zV47O7aNZfJcH7rdDkVpeCPiR4f+IsN1L4fvk1BLdlWUoMbd3TrX5rPCYiNN4iUPcOHlly8&#10;x0tFFFcZAUUUUAFevfCi5Go6JJbuw3WrEBT12N0ryGu2+E2piy8Ti3YkpdQtGOe46flXRh60qMvd&#10;PTy+p7KvFdz2ZIY4+gJqWk6UVtOrOp8R9wGMUUUVABRRRSAKKKKACiiigAooooAKKKKACiiin5gQ&#10;zR4O4cCm4qwRkYPIqHYa641fdAbin4p2B6CjYaiVUsbivQrQ77eJv9muBwMjiu50l/N0+Bx/dr77&#10;hCpetUj/AHTx8w+GJeooor9UPECiiigAooooAKKKKACiikPSgD5s/aE1Y3fi+GyBylrAAQegL85/&#10;KvLa7L4xXBufiJrLAhgjxpx/sov+NcbX86Z1U9tmNeX948er8YUhK4Y52qvc0tee/Ff4z+GvhaIL&#10;TX5p7ee+hkeHy4GYcfKP1rzKFCeJqezhHml5BGPOU/HX7RngbwE8kF5q63V4rbfstkPMf8+ld54b&#10;1yPxP4d03WLdHitr62juo1lABCMu7Bx3xX5W3komup5E5DPu+bmvtTwD+1b4B8O+BfD2l3l5dLdW&#10;dhDbTRrbMfmWPbwa+8zbhl4TDwlhYucn8XkdVShaPun0hQRnPv1rM8Na/a+K9CsdXsC7Wt0iyRGR&#10;cHHuK8qvf2vPh3YXtxay31150DtGcWrYyvWviKOBxVeUoUqfNynIoSl8J7RjjHag89ea808SftC+&#10;DfCnhjTNavtRcRalCJ7SCOEtPIjdCF6fnWh8NPjFonxT0S/1bS1uoLOxcxzPeIE5C7m6egq55diq&#10;VL20qful+zly8x3eAccdBilzXhPiT9sfwDoVy0Nq19rWz70lrARGfoW2mqOjftseBtQuUivLbUtM&#10;Q9biWMSRj/vnmuyOSZjOPP7Fleyqdj6DPOc8560uTxz0G0ew9KyNL8VaZruiDV9Luo9RsjH5iPbH&#10;cXHqB6+xryn/AIbB+HIlKNe3e/dtwbVhj61x08DicQ5KlSfNEyjTlI9sPzHJ5PXJowMYwMYxUVje&#10;Q6haQ3UDiSGZFeNx0ZW6GvNPHP7R3gn4feIZdF1a+mW+iXLpDAWC+xPrWVHCV69TkpQ5pBGMpfCe&#10;oUVz/gXxvpnxE8Pw61o7zPp8xZI5ZY9u7a20tj0rjfiJ+0l4J+G941jeXr6hqSttNlYxl2H1bOKq&#10;lgcVWqyo0oe9EIwnKXKepAAdBigcdOK+edN/bd8D3t0kd1Y6pYxnrM8SOB+CsK9y8OeJ9K8W6RDq&#10;ej38V/YTfdnQ8fiOorTFZZisHG+IpNRLlTlH4j4n/bVOPi5D/wBg6Ifhub/AV6J+wfzoPi7PObm3&#10;H/jrf4V51+2r/wAlch/7B0X/AKE9ei/sHf8AIB8W/wDX1b/+gPX6ZjUv9WYu32Y/mdsv4B9UUVme&#10;I/Eum+EdJl1TWLyOwsIVy8rn5R7DuTXit5+2j4Dtrp4oodUvEHSaK24P4V+aYfL8XjI3o0nKPkcU&#10;acpfCe+0V5/8Nfjl4T+KtxLa6JeytfRJvezngZJAvrkcV6BXJWo1cPP2dWHLLzIlGUfiCtTw3eDT&#10;vEFhOOiSL+GetZdSRP5c8b9Nj1lDV2Kpy5J859OZoz7V0ulaTZX2l2dzsLebCj8H1Wro0KyH/LEf&#10;iTX6BT4Sxs4qXNH7z7T69TtscZz/AHTTlG77oz+ddsNKtF/5YIfrUwsoF6RqPwFdkODqz+KovuZH&#10;1+P8pwiwSHoCfwNTx6bdS/chY/UYruhGqjgD8BRkjsK9KnwfRj/Fqt/IxlmE+iOOTw/eN/CF+pqy&#10;nhec9ZUH4V1BAPXFBB9a9Klwpl8fjuzGWNrPY58eFB/FN+Qpf+EUT/ns35Vv0YruXDuW/wDPn8SP&#10;rVb+Y5tvC7D7koP1FUbjQLyH7qB/oa7LnPalx7Vx1uFsuqr3IuJccZViefyRtG3zIU+oqOu7nsYr&#10;lcSRg1j3fhcH5oGwfRulfH43hXFYf36D5zvpY2D+M5zNFTz2c1pJtkjK/wC11FQV8ZVpToy5Jx5Z&#10;eZ6EZRl8IUYooqCwxRRRQAV1vhuXfYeXnlDiuSrZ8M3XlXLREkh+RX03DOJ9hmEVL7XunDjI81K5&#10;1tFJS1+5HzoUUUUAFFFFABRRRQAUh6GlpD0NJ7MD4y8ZSO/jDW5GZmJvpxknPAZgP0AH4Csetfxe&#10;pHizW1YY/wBOn/8AQ3rIr+Zsb/vE3/ePHn8QV4L+0r8BtX+LV7pF7pl9aWcenW8yyC4Jydx3DH/f&#10;Jr3qq+pf8g+7/wCubf8AoH/1z+dbYDFVcHiYVsO7S8xwlyyPyhniMEskZ6q22vffC/7HHiXxP4e0&#10;rVotX02C21CCO6RWZyVRl3Y+71rwjVPl1S7B5/et/wChV+mXwgYH4VeEmABH9lW5znP8Cj+tfr3E&#10;OZ4nAYWnOg7c56NacoR906TQtNi0jTbKwg+SK0iWJccCvyy8TsT4m1Xk/wDH5L/6FX6sIfmX65r8&#10;pvFPHibVf+vyX/0Ovn+DHepXb8v1McJ9o19H8I+LfiOiy6Vpd9rKWUS24MC5SNF/hUnr9K+4P2cP&#10;hzL4P+DUem6jbSW93qbTT3UUo2lS3y4OP9kA/jWp+zbYQWPwU8LCCNY2ltzNIQAC7Fmyx9Tx1rqf&#10;iR40h+H3gjV/EEy70s4iyr3Zidij8cr+Qry85zmrjqv9n0oWSl7vn0JqVXKXIj5X0r9ia/up7mXW&#10;fEFrokRlcQxBfNbaHwuTkdV5rzj43fBGD4Tmwls/ENvrkV07IyKy+ajepC8Yrn9Z8Y+MvjL4rSGW&#10;9utQvL6bbDZpIwiQegXOAK0Pih8CPEvwl0mwv9ektAt2/lxxwSlyDt96++w31zD1qUMXiE+b7C2+&#10;87Ic0Ze/I9S/Ye8VXsPjHVvDjTF9NubVrkQMSdsqMuD+O8/lXl37Qngn/hA/ivrVhHGUtJn+1WyY&#10;wCrjOB7A8V2v7E5P/C3rgZ4/suUY/wCBpXqv7bPgBtY8L6d4ntIQZtMbyrtlXkxOVPX0BPFeXUxM&#10;MDxC6X2akYmfNy1rHTfs5/E+HUvgO19dyBpfD8LwThm+bZGu5WP4V8Uazf3vxH8d3l2qs15q98WS&#10;Mert8o/DtU/hzx/qHhrwh4j0G0dli1pY45GDEYG75h+K8H1HFenfsgeAB4s+Jq6tOnm2OioJzuHD&#10;SniPHup5NdkcHTyX61jn9rb+vUpQ9lzSPefjV4rT4D/BHT9E0ST7PqEsK2lsc4ZBnMzgjoSeQa+P&#10;vhr4Buvil4yi0hbxbMyhprm8uHAVI/75J+8favob9u2yuX/4Ra7wzWq+bG7gfKrn7oP0r5s8B+CN&#10;X+IWvDSdD8n+0Hj3qs8vlK3+yD61nkNOCy14mMuWpPm5pPoTR/h3PXfjJ+zPY/Dnwl/beleJV1Ty&#10;XVbi2kaMOw9VxUH7H/jq80L4o2eh+c7afq8csUkZJ2qyqzqQOmSVxVN/2Q/ihIP+PGzdP7p1FCP5&#10;V7N+zr+y/e+Atdh8TeKZIo9Std4tLOGTcqsQVDF+nBJ7dzXPjcbhqeWVaWJrqtOW1iZzTjyuR5X+&#10;2r/yVyH/ALB0X/oT16L+wd/yAfFv/X1b/wDoD151+2r/AMlch/7B0X/oT16N+wfj+w/Fq5H/AB8W&#10;7Y7/AHHrnxn/ACTMf8Mf/ShS/gHI/tveJtQm8c6ZoLTOumw2S3IgBO15HZsk9iR61538EfhDo/xX&#10;n1KC/wDFEGg3Nts8m3YAvLn72C3HFfWf7QnwFtvjFZx3NhcR2viOyXYjuwKSoeiuOq455FfE/jf4&#10;XeKvhzLt13SZ7OFX8uO6Uboc/wCzJ0P412ZFjKWIy2OFoVFTq/1t3LpOMo8qPs79n/8AZ8m+Deta&#10;xfT6rBqsd3CkVvJHGUbaOvByK9wr4l/ZO+NmsWHjSz8J6nfy3uk6jlLdZnLNFKOignop9K+2q/PO&#10;IaGJoYz/AGp8zl9rocdZSUvfCiiivmlucx9g/DwlvA2gljkmyiJJ/wBwV0Zrm/h1/wAiHoH/AF5R&#10;f+gCukNf0rgv92pf4YnsR+EXA9KMClorvLExRilooATFGBS0UbAJiloooATApaKKAExRilooAhkg&#10;jmQh0DD3Gawr7wyH3Pbna3909K6Ec00g5rysblmFx8bV43ffqawrTpfCzgp7WS1fEsbKf0qInFd5&#10;cWsdyu10DD3FY134YD/NA2D6HpX5tmHCmIoe/hnzR/l6nsUsbGX8TQ5zOaKsXFhNanEkbL/tDkVX&#10;r4qrRq4eXLUhy+p6EZRl8IVJb3DW8ySrkFewqOis6dR0qiqQ6FNJqzO+trhbmFXQ5DCpjXPeFrst&#10;vhOSF5GewroT0Nf0DleMWPwsK6Plq1P2VRxFFLSDpS16xiFFFFABRRRQAUh6UtFAHyJ8VLX7D8Qd&#10;bjAChpg4A4++qn+ZP5muUr0X48ad9k+IE85B2XUMbj/gI2151X845rT9lj68f70jx6vxBTLhPtEE&#10;iHjem3FPoryFo7kH5i/FjwBqnw/8Z6jYajbukbTvJazk/u5omfhlIHX2Nen/ALOPxi8YzeMfDPhC&#10;LVDJowlVGidAWSJOdu7HAwMY6V9ua1oGneI7b7PqdhBqFuTkJPGr8+uCKyvD3w48M+Frn7RpGhWd&#10;jcYIWWKI70BGDg9RX6JV4no4rBKjiqXNJHb9YThyyOmQfPX5TeKQT4k1VlBI+1S/+h/Sv1YzisCT&#10;wD4alkd30DS3dyWZmtUJYnqScV4+RZxTyiU5VI83MRSqeyOa/Z7P/FlvCGBz9jUZ5yPn7g/U1b+N&#10;ng+fx78L/EGi2vy3E8AeL1LRuHA/EriuztbSCxt44LaGO3gjXakUShVUegA4AqX09unt/nJrw5Yu&#10;Sxf1qG3NzGPP7/Ofll4b1/Vfhz4vtNShj+zappk25opkb5G/uNn+YrqPid8XPE/xvuYZb20jMGnR&#10;NKIbONigB6yNjjI9K+9/Fnwh8H+O7pLnWdAtb+5X7s2G3n6lcGrfhf4ceGfBtjPZ6PotpZW84Kyx&#10;rEWaQHqGPf8AGv0CfFWBm4Yh0X7RHX9Yh/KfA37OPiDWfDvxTsZ9F0uTWJ5FNvNaROFby27lgMCv&#10;0E8W+Hbfxj4T1PR76Mm3vrZ43xzgnp+VVPBvw58OeAftQ8P6RBpxuiGmdAxPHRc+ntXR+vv1r5XO&#10;c3hmGLhiaMeXlOepU5p8yPyh1vSpvD+q3mnXaeXPaTNHIoOcn8q+8v2S/AL+EvhbbX9xFi61djdl&#10;iMMsZ5UEe5r0W/8Ahp4U1e+lvLzw/YXN5M295XgyzH1JPJNdJBBHZ26QxRrFHGAqIigBQOgAHQCv&#10;RzjiX+0sJHDwjymlWvzw5TiPjT8NU+KvgG/0UMsd2f39rKR92ZPU+hr86td8P698PvEAt9Qt7nS9&#10;UtXzG5O059VYDAr9T8cY7elZPiLwno3i6zNprWm2+oxHok6jK/Q44rnybiCWWx9jWhzQFSrukrM+&#10;DNN/av8AiNpenLa/2nFcgfKJbiAGQn69a9q/Y88Sa94513xTrmtajcag4iiiQysdi85+XGM/hXqc&#10;f7Nvw2trkSp4WtQ4OQrSOVH4V6Bpmk2OjWi21hbRWNqhBEcMYUAjpwK6sxznLa2GnSwlDlcvIdWr&#10;SlHljE+R/wBt7wReDWtL8UwQPNZPD9kuJFUlY2X7oOOcHPWuF/ZN17xJZ/Ey103Q5Qtpe7X1BZFy&#10;piQ/ex2OSVz6cV9631jbanayW91Ak8UihXjlQMrAdAQeorm/Cvwq8K+BtUu9S0PRYNOvLtSkssZY&#10;jBOSAPTPNGH4ihDKpYCtDma+EUay5OQ+Zf2qfFfiP4cfGax1fRL65sPO09F3JnZKys2QynK9q8p+&#10;IX7Q3i/4m6BHo+tXFqbUP5pEEOGZvQ+tfohqej2GsW32fULSG7h/uzRhx+R+prkV+BHgCG7F0vha&#10;w8wHIbYcflWuX8QYHDUoKvQvUj9qxUK0YR+E+Qv2Uvhrqfib4j6frjQSx6NpLedJcuhVDIPuoueT&#10;n1r74qGzsbbToI4LS3itoY8bI4UCKuOmAOlTV89nGayzav7aSsjKrV9rIKcqb5FUfxNxTav6BZvq&#10;Wu6faIMtLMqf+PV49GPPUhExPsDwtZjT/Dml2oAAitY1x9FFaw6U2NFSNQoAAAAA7U+v6apQ5Kai&#10;e0FFFFbAFFFFABRRRQAUUUUAFFFFABRRRQAUmKWigBMUYFLRQBG8ayLhlDD0IrKufD1tOcoPKb/Z&#10;6VsY9aaRjpgVwYnBYfFR5a0LmkKk4fCzl5fC8y/ccP8ApUC+HL3PKLj/AHq6/BHejpXztThbLpS5&#10;uVnVHG1jM0fSRpwLMcyN1x2rUxxmkP1xS44619HhcLRwdJUaKtFHJOcqkuaQ6iiiu4gKKKKACiii&#10;gApDS0UAeI/tG6IZbHTdSSPmJ2hlcdlbpn8a8Hr61+KGgnxD4K1K1C7nEfmIB3Kndj9MV8mFWyRj&#10;aw+8D2r8S4uwvsMd7f8AmPNrx94bRRRXw5zAeSM84oooouAUuaSigAooooGcVB8WdFk8a614cuZ4&#10;7C400Q7p7mdEWZnXdiMHrx611I1Wxa9Fmt3B9qMfnfZw4L7P7w9RXyH8WU8Hf8LU+JP/AAlFtJNf&#10;yWtudLcRyEmYRLjGBjNdD4yGrfDXwl8NviNIjtqFhpkem6jCQd5WWLdHk9SQ3Br7GWT0KipSpvll&#10;L8+W/wCZ1SprmPp6y1Oz1FZRa3ENyYm2OsLhgp9CfWsnxv470X4eaFJrGv3Qs7BHWPzVBblunFch&#10;+zv4Jn8FfDSyivwV1W+f7bdFuu9zuwT3wK5b9tUkfA+65/5foP8A0KvNwmBoV81p4KT5oSly3Rz2&#10;jzGof2ufhaQB/wAJFwP+naT/AOJpT+118LT/AMzEf/AaT/4mvzfor9q/4h/lf88/wL5In6Qf8Ndf&#10;C3/oYj/4DSf/ABNA/a6+FoGB4jIH/XtJ/wDE1+b9FH/EP8s/nn+AckT9H/8Ahrn4WD/mYv8AyWk/&#10;+Jpf+GuvhaCf+Ki69f8ARpP/AImvzfoo/wCIf5Z/PP8AAORH6Qf8Nd/C0/8AMxn/AMBpP/iaP+Gu&#10;vhaf+Zi/8lpP/ia/N+ij/iH+Vr7c/wABcp+kH/DXXwt/6GI/+A0n/wATR/w138Ls5/4SM59fs0n/&#10;AMTX5v0Uf8Q/yz+ef4FcqP2d8A+ENU+Jng/TfE/h63S/0bUYvNtbln2GRN3Xb2roP+FKeLv+gaP+&#10;/wCldV+weAf2TPhySMn+zsZ/4G1e/Zrw6nBuXQk4e9950xw8T5X/AOFJ+Lj/AMw0f9/0ro/hz8Id&#10;e0vxfZXup2i29rbnzR+9Vst6V9BOVVMs2FHOc9K8d+Jv7S/h3wFLNY2h/tfVU4aGA5SI/wC23+Fd&#10;eD4Nwft4ToRblE48XiMJl0Pa4ifKvM9kDUhmA6n9a+EvE37UnjrXJGFvdx6RCeiWifP+bVyMnxc8&#10;Zu25/E2p/wC6tyf8a/TYZNWfxNI+GxHH2BoytTpyn6NH6NAlv/rU7dj1r89tI+P3j3Rpd8fiG4nH&#10;925KyD9a9l8CftimZxbeLNPWAdPtlgrBQf8AbDHisa2U4il05vQ7sFxtlmLlyzbpv+8v8j6kZsHk&#10;Gl3DaDzWToXiGw8SadFe6Zdx3lrKu5JEbKn29jWtn5elePJOL5Wj72E4VI88Jc0R9FFFSahRRRQA&#10;UUUUAFFFFABRRRQAUUUUAFJtHpS0UAJgUYFLRQAm0elGBS0UbgFFFFABRRRQAUUUUAFFFFAEbRq6&#10;lWAZT2NfJHxP8OHwz4z1G2VStvK/mxHsVcZx9AeK+uT1ryr49eDl1nQV1aCLfd2PLgDloickfh1r&#10;4/iXL/rmClKHxQ94wrR5onzhRRRX4UeWFFFFABRRRQAUUUUAQy2dvO+6SCORshtzICcgYB+oFYXj&#10;zwJYfELSrXTNQknFlHcpdPDHwXCdFPqDXR0da3jXqwkpJvQd2G0YxgY9PwxXg/7av/JDrv8A6/oP&#10;/Q694rwf9tX/AJIdd/8AX9B/6HXt8Pf8jfDf4olRPz1oopufc/XHFf1sajqKNy8f7PXrSMQvbhun&#10;X+dAC0UhOBnG1fU5pWIQZyNvrzSAK9N+BPwlsvi1rd9Y3uoX9mLeDzoo9MshdPO+/btJLoq/Lz9+&#10;vMc8Zx8vrzXvn7LHx70P4OS65Br1pcNb6lsdLi2QMykdQa8rNK2Iw+ElVw0Oep2Jk5KPulf42fst&#10;X/wv8Hw+L9J1U6/4XN6dMupJLc29zZXQUMI5Ij83zYbBG4cV4ZX3n+0j8UdJh/ZrvzPHLbaj8Qbi&#10;zn0zSrlQssNlbB83cg7b95UD0GK+DKvLqtavho1MSrSKP3o/YO/5NK+HP/YO/wDZ2r33gDJrwH9g&#10;84/ZK+HP/YO/9naux+PfxIb4deArm5t2xqF2fs1qM4Idjgt+Aya8d0nUr+zijbE4qng8PLEVH7sT&#10;yL9pH9oK5tLm48NeGrwQCHi9vYjkgj7yKf618Zab8UtC1nV0soLmdpJXKw3EkDpHMw+8EP8AFnac&#10;Z9a6bWGS7t7uS8dmSWNxO4OWwepzXlqNN4d0rQ7K9NprmgSziPTr+H5ZoHYM0ZZO5G05r7SFP6jG&#10;Kp7n891sTLiGtVq4pt3+BdI77dJfM622+J2gzaqthHLKSZvs63HksIml/uBvX9Ktf8J/oy6jDYvd&#10;eVcT3EtqgcYHmx7crn/gQryG3v8AX3+DujRTaRaR6Vuh/wBKF2TLgyKCdu3qc4p2ueHF8WeI7fTj&#10;K8Mra1qksEqnBSUJCVIPbNT9crdEP+xMGpSUnyxjfbXY9e1HxxYabcahbeVc3FxYmLzUt4Wc7ZF3&#10;AiofB3j2w8bI02nw3giU5WWeAorfTFcb8Jtfk8ReL/F11cIY7tILGG5TpiZI2VwPbgVu/BQAfDrT&#10;wBwGkx+DNj+VdVGtUqyjLm/mPMxuEw+Eo1YW/eR5Pe6e8rnunwq+Lms/C3WI5bSRpdOeTNxZP92R&#10;fUDoG96+9vCnirT/ABpoFrq+l3Pn2dwu5WHUexHY1+Z5AOcjOeT717/+yZ8SJNC8Sy+GruXNjqJL&#10;wlj92YdPwNefmuChOn7aHxR3PpuDs/qYXERwGIleE9n2l2Z9nClpAcilr4s/fQooooAKKKKACiii&#10;gAooooAKKKKACiiigAooooAKKKKACiiigAooooAKKKKACiiigBMVHNBHcwPFKiujghkYZBH0qWkN&#10;S0pJpgfJfxP8Ev4N8RzRJEwsZz5lvJjgA9V+orjq+ufiD4Lg8a+H5bRwFuEy8En91/8ACvlDUtOn&#10;0i8ktbxPJmib5wc8/SvwniPJ5ZdiPaU/4cjzK1PlkVaKKK+SOcKKKKACiiigAooooAK8H/bV/wCS&#10;HXf/AF/Qf+h17xXg/wC2r/yQ67/6/oP/AEOvoeHv+Rvhv8US4n5617j8MfDdh8UfhDq+ifYrK01j&#10;w9qFtqEl5Hbotzc6fI/lTZcDcRH8rkZ4D+1eHV7N8F/DNjfXN8NG8XX2nao/hfVLrUEt7EPH5Kxt&#10;5tsGL5zIvIbtX9Y1PhOmJ67pnw18Ja/400nxHb2un6Z4P8fPZ6fpWnzRRu1u5Pl3ZjJHyspjYhuC&#10;PNHpXnPw/vLbx58XZPAWt+F9K0/Qr+afT3jtrJIbjTljV9kyzbQdysoLZOGA561P4d+G2m+OPhlN&#10;rUHjTXJ9A8LX9pbW1jFpimaB7s7pCoEvVZCeR2NT3el+Lta+OOu+AdU8Z2geNjZXniaCziDzRsES&#10;FZGUbxvdo1JzwGI7Vz6e9qaWOz8R+GPD8XwijvH07w/qEcfguO5lisbJY9RkuGvpoY70SBcJGBGh&#10;fLElc5ryn4pWVlH8BPhBc2mnWVtf6gmofarq0tkWa5ZLnYgdwuW9Bkmuh8VSeOfB3gjSfE6eI508&#10;SeGL6Xwde6QdOhU2EYV5FjJAxKkhdxkpgsT3ArX02XxHqOl6ppEXiaa6h8BaVDqMWnLoNu5guJ5Y&#10;hLDGCNx2ySdc9VNEW4+8FjmfG/imPwD4b+F11beF/Dly95ogkvobvSo5PtMi3EqEueofaqjPXNdP&#10;afs+eELn403l7eXg0vwBpGg23irWLVpA0sJlRHfT4/Vw8gXn+6RVPX/FHiG98K+INXHjC6kbwdHa&#10;wWsd54et4popZyzSxsxBMflyKTk9Tz1ryX4faTr3xN1/V9Hi1O5e51K3kvbiBRumv3jOVjVTzI5P&#10;OM4q9eXcyH/HX4u3/wAb/iNf+Jru3Wxt2C21lYR8JZ24P7qFR0Ax8xxxmuBrqfiL4Mi8FeIbm0sr&#10;uTU9LjEQS+aHYCSiFkcDcAVJYHDdq5auiKioe6QfvP8AsHjP7JXw4/7B3/s7V5x+2J4pN94vsNCj&#10;bMdlCJJBngM3PT6V6P8AsHHH7Jfw5H/UO/8AZ2rwT9pkufjRr+7oRDt9/wB0v/1687LYc+Nlc+L4&#10;4rSo5QoQ+1KJ5JfzQ2lhczzjdbxxM8q+qr1H0ryPw1J4Nl1m2YQ+ILRHDTWUGqKyWqkqSfKBJXdg&#10;kA+9eoeKv+Ra1j/rzl/9BrzjRNN8S+K/Dvh+PUbay0zQ9PgjuU8ufzp7l1i+XOPuA+1fSYpyVSMY&#10;o/J8njCOHqTlNw+z8Vv0d/wJNI8QaFq/hWx0Sz0DxJNo5KJDcC0O35X5Oc5xSf8ACSeH9O8XpENB&#10;8RyapDcz3KqLYbWLgK7Yz93gY+lWfh8NcvvCPhSzsJPsWnLbGW7vVALH5+IlHv8ArW3LkfFyIgn/&#10;AJBTLj23dKxXNKMZW/l6L/M9CTpUq1Sjr9r7T/HQxdE8T6Jp/iLWtQ0vw54glfU5xFc3UFiTAZEb&#10;azDnuetWLDxv4f8AAUdxodtp+svaadJtnuVtt8cOTube/TjnoKr+GBrtroFjf6Q32mKPULiO609g&#10;AJI3l++rdQ4/u9K5nVPEuu6PrHi6Kw0+AadeamtvNqUzki1DryxUdhWfPKnGMkvwX+ZvLBQxFWVJ&#10;q8V/f7Pl19Fsem618RtI0c2yKLvUHuIRMq6fbmcpEfuscfwn+91rsfA3iqGLU9I1/T51liilS4Sa&#10;MnIVW5U+/wApryn/AIRi88O6lG3hS9tLvUoLCKC5sb5WBljXdtYN/A3J4bjgV1XgG+0/UvCNpcaf&#10;a/2faOWJtyxPlPubf9R6eldUJyqNwkeFiMLh8LThXoJ779fu6eVr3P1i0u9TVNNtLqJspPEsgPsV&#10;yKuk8GuX+G+4eAvDpfhv7Pt//Ra11Ffn81yyaP6dw83UowlLsvyFHSlooqDoCiiigAooooAKKKKA&#10;CiiigAooooAKKKKACiiigAooooAKKKKACiiigAooooAKQ0tFADFGfpXmnxa+GY8W2H27T41TVIPm&#10;AHAmHofevTMY70nAzwOetefjMHSx1GWHqx0ZMoqZ8PTwyW8rwyr5cqNtZGyCKbX0f8VPhEnidTqW&#10;lqkGpLy6Zwsw/ofevnm/0+40y6ltruJ7e4T7ysMZ+lfhGbZRXyqryzXMv5uh5lSnyFaiiivBMQoo&#10;ooAKKKKQBXg/7av/ACQ67/6/oP8A0OveK8I/bV/5IZd/9f8AB/6HX0XD3/I3w3+KJcT89K9w+BXh&#10;DxVoZ1DXbTwy2s22r+H7+yiI1KK32W0sbRzSgNyQqknn0rw+vZf2cLx7jxP4olvdStbeGDwfrFhC&#10;b+8jhwZbd9iLvZc5cngV/WNT4Tpidl8Kdd8ffBnwh4j0DTPDr2989/YatJrL3saWsAU7ogzt8jrI&#10;GGQGyccYrM1CHxJp6eLk8M+ErrwprjCPWNVuYtTjeFLQMTiLdktE0jq/ylsEAdqwHSL4jfBDw1ou&#10;kanaW2uaBdzvfaTd3awteK7/ALq4j3NiQqAE2j613Gi+L9Ksfhr/AMK8vNSsJfFFz4dvLCO7+2Rm&#10;CAtdQzJatLu2HiN2zu7gVhr2EN0j4m+IPHU194nsPCMWsf25FaaPqEmoXy+VeX8Yje3nA+QrIdiZ&#10;H1rndL07xd8I9P8AFK+LPD19MfGjDRnv7fUYoityk4kZPMG8LIXTkHjG6svwbpEvhmPw/pGoXunw&#10;ahdeKbO98s3sRSKGMYMssobZHxxgtXpXxbv9G8SaJrul+GdTsDdw+NrjVdWimvowt0kkshguLZ92&#10;14xG/wAwUA5PNP7QHPW2gXtrD4v8Gz+Db8XN3c2dteXF1rsAnS6VndY95TY0j7m+TqMda5rR7i6+&#10;D1/f+IYvCmoWehyLN4dln+3I11aXiODI0coTCSDY2Ny/MpPavQvGczX3j/xvp1xB4b8SeFL3xIl2&#10;86avEt1Z/J/r4ZFkC7drMMneue1QaFdeG20C/wDA93rtpP4K8Ta3qKwahd3cbT2s8bAWl5KFbcMg&#10;SAsFxhvei8gOK+M2val8R/AuleM7vw1c6Rp89zLDbagt3GsV7KNvmymHGNx4yyAKdx9a8Qr6B+LO&#10;rWGufs8eDU02+tTaaVr+pQWmnm8ikvEtmS3EbtGrb+Skp+73FfP1a0/hFI/eb9hA/wDGJfw5Hf8A&#10;s7/2dq8w/bB8Ktpnjm01tFJh1GIKx9HX5f8A0HB/CvT/ANhDH/DJvw29f7N/9naum/aM+Hj+PPh/&#10;cC1TfqOn5ubfjJcAfOv1K5A968nCV/YYzmkeDxPgJZjlVSEF7y96J8Aa2bc6TfC6z9mMD+cV6hdn&#10;auT0Xx/owsdN0/7LqFlaz26Q2b3UB2yqq4UKfXHPNdP4r3J4c1hCCGWzlBUjBB2Nwa8kuU8UL4b8&#10;ILrEumSaEWgIisQ/2lmMTeVuDZz052Yr6zEVXCXun4XlOEpYmlOFZ297v5dNPe+ZsaXonh/SfDGn&#10;67a6prEWlFo/Jh+0/KAzbQMdMZrS1HxzoWneI7zU57HUt1iTp819Fbs8Ix95fXj1rno3X/hQWjKr&#10;ZObZdvH3hL8y+uRVPUvE+uaMPElta21pbaZe6zLaS6rdMSsZfbkMo7D1rjlU5PhPbp4T28puo3J8&#10;0o6ytpda7GvqNr4d0G/j+yahrlw8ynUDbWDuUWIncXOFxtbt3rtdF0bRNX0y/u7UfabTWz5k24nL&#10;nG3HtzXG6NpOpaH4s13TtBms1nttO09Y5NRDFJECNuI2ntgV0nwj1F9R8CWNwbWGzBkZGS3DCInf&#10;94b+1dVBJ1ORo8zMoSp4dzpyf2deZX112t+rJtR+GunaitoUnu7aeCEW3nW0xDPEM4jY98ZPJ9a7&#10;DwX4YgS60nQbCAwwyTR28cQJJ5fkk1GeevPGK9z/AGVfh1P4l8ZnXJ42GnaZhgxGBJJ1XH0710Yi&#10;VLC05VTzsuhjM0xdLB35o6f8H7j7K0XTU0rSbKyjPyW8EcSn2UAf0q+eKQAcDApxOK/OHq7n9UxS&#10;hFLsFLRRSLCiiigAooooAKKKKACiiigAooooAKKKKACiiigAooooAKKKKACiiigAooooAKKKKAEx&#10;RilooAZt46VxHxB+GOn+NrVn2pa6ko/dXK8f99etdz260mB7VxYjC0cXT9jWjeINJ7nxt4m8G6t4&#10;RuxBqNq0a/wyINyyfj2rEr7W1XSLLW7R7a8t47mB+qyDNeL+L/2fG86SfQJ1C9rSY/yavyjNeE6u&#10;HvVwnvx/l6nnzoW+E8Roq7q2j32g3httQtJLaZe0i4LfTHFUq+BnSnSlyzjyy8zkCiiioAK8H/bV&#10;/wCSHXf/AF/Qf+h17xXhH7av/JDLv/r/AIP/AEOvoeHv+Rvhv8US4n56V6hZ6TZ+EPgxoPjGGxtt&#10;Q1jUdbvLDddxiaK3jhjjICxMCuWMjEMfSvL66XQ/iJrXh/w/eaBA9tdaLdyJNJp9/brMiSAAM67g&#10;WjYgDlSDwK/rSUTY9S0Lw/pWt/Ajxd8TJ9FsW1zRtStdOhtooStuvmfenkh6E4+TgYruP2d/Bnhz&#10;4n6BP4i1rQrFNTsdUksnRIBHbXMRsp5o08rp5iyRK5YDOOK8FtPjH4msHnjt5bO3sbi1W1m0xbNP&#10;sckatuXdFjJweQ55zzUEHxW8S2C6Umn3kWlR6bcm7toLKMRR+eVKl2U8OdrEZbsSO9YypuWxfMX/&#10;AIdzW76Z43vp9Psp7iHTlnheeBSsT/aYhlQRxwzDA7V6x4j+H3hjxRqkGs+DdMjh1vw/fQp4i8ON&#10;GZIpYmkRTcxKeoIZQ6gfLuLDpXiOo/EPU7+G5h+z6daR3U32icWdkIhOc5w23HyZ52JgZqe1+LPi&#10;bS/iA3jOwvYtM8QMWZpbOERIdwwymM8YIJBHvVSiI9L+Num6f8INU0C10XStMuH1nS01e5nurZJ0&#10;JmZnWOEEFUVAQvHIOaq6R/Zmp/Be610eH9Ot9QHi3T7QOlsWxE8UjyLgjozRqQOmDXA/8LY8QXGi&#10;2Ol3psdXsLF/OtBf2qTG35JwjgZKZJOzpyeKnn+M/iS60WfSJP7NlsJtSh1V4jZIhWeFSsZGBwgU&#10;lQvQAkU/ZsDV/aW0Ox8N/Hrxzo+lWMNjp1hqD29vbW64VY0/hAHB+przKu58UfGPxB4y1bxDqeow&#10;6S+pa6hGoXMViqysT1wN3yZ2npXDVcfdiTI/ej9g4f8AGJXw5Pf+zv8A2dq98ZFdSpAK+hrwT9g7&#10;/k0n4b/9g7/2dq9965r5Sr/Fkd0dYWPjb9pz9nqW0nvNc0SzMukXikXttB96Jj1KgdRzXyjpfwz0&#10;bSbq2lD3tx9lI8mG9u3kjjYDAIQnAIHpX65tEjxFGTcp4KsM5FeCfFP9lXSfFc02o+H5k0W/bl4t&#10;v7h/qB938K97BZjD3YYg/Ks+4WxKlPEZVK3N8UOj9H0+R8ExfDbQ4dT+3LBL8s32iO2M7eQsmc5C&#10;dAc1pr4X01bLULM24e11GRprhXORuf29sCvW/E37P/jvw3KBLoc+oR9fPsAJV/TBrhZNLvkOHsrg&#10;NnOPLb/Cvp6csPL4eX7z8qxFLNqMuSvCa+TOO1D4daPqUdt5i3EUkMIt1mguWR5Y+wcjkjk8Gt7T&#10;tNt9HsobW1gWC3ij2RooHH4V1ug/DbxR4mJOlaDfXYzs3iPaP++m+X9K9l8C/sgatfzxXHiS7jsb&#10;fO429s253/4EelZTxGFw75+dG+GyvN8y5aapycfNWPHvh98ONZ+JGuJYaXbkqpzcTsCI4R/eY/0F&#10;foB4D8E6f8P/AA1a6Rp0QjhhGWb+J27sT3J9ak8JeDNJ8EaRHpuj2cdpbIOifeY+rHufc1tqGyck&#10;ewr4/HY6WLlZfCfuHDnDdLJIe0l71aW77ehLilpBS15R9uFFFFABRRRQAUUUUAFFFFABRRRQAUUU&#10;UAFFFFABRRRQAUUUUAFFFFABRRRQAUUUUAFFFFABRRRQAlGBS0UAJgUYFLRQBlaz4e03Xrcw6hZw&#10;XMZ6GVRlfp6V5jr/AOzxpt38+lXMlgf+ebHzF/M817Dijbg5x+NeVi8twuMjavC7M5U4yPlrWvgj&#10;4n0fc0dst/H/AHrVsn8jXH3+hajpf/H3YXVp/wBd4in8819qAAUySGOX78at9Rmvj8RwdhKn8Gbi&#10;Yyw8eh8Qldi7iDj3DD+deC/tp/8AJDrv/r+g/wDQ6/US98JaJqQxdaVZ3A9JIVb+Yrk/GPwC+H3j&#10;7RzpeveE9N1GxZxIYHj2AkdD8mKxy7hSpgcbSxSqJ8subZmf1Zn87tHbHb0r96/+GEPgJ/0TTR//&#10;ACJ/8XR/wwh8BP8Aommj/wDkT/4uv2j+0Kf8pp7E/BPAHagADOBjPX3r97P+GEPgJ/0TTR//ACJ/&#10;8XR/wwh8BP8Aommj/wDkT/4uj6/T/lYexPwTIBzkdTk/X1pRx09c1+9f/DCHwE/6Jpo//kT/AOLo&#10;/wCGEPgJ/wBE00f/AMif/F0fX6f8oexPwUPJyeuc596O2O1fvZ/wwf8AAT/omej/APkX/wCLo/4Y&#10;P+An/RM9H/8AIv8A8XT/ALRp/wAoexPwSPOM9unt/nJpa/ev/hhD4Cf9E00f/wAif/F0f8MIfAT/&#10;AKJpo/8A5E/+LpfX6f8AKHsRn7Bv/JpXw5/7B3/s7V38/wARbmDXdTtW051tbKKR3l+b5yi72C/V&#10;SmPfNdF4O8IaN8P/AA1Z6D4fsItL0axTy7e0j3BIl9Bk9M1umJGzlFOeuR1/zivEnLmm5HUeYv8A&#10;Fi9XTYroaJOXeXaqYOdq/NIT/wBs/mHvxWvr/ji50gLBBZ/ab37Il7sbKjYflPPqG5x6V23lJgDY&#10;uB2xQYkLbiilsYzjnHpUgcF4Z8d33iAPK1mqwQybHjVT5rfukbgHj7xYfhVGHxpq83iaSwuNCS1t&#10;DcSxQXMvLyqnQ46DNelpDHGMIiqM5woxzSGCMkHy1ypJB2jgnqaabWxEoRl8Sueb6/8AEDVPDlis&#10;q2EV+7Mv7q1ibd83T+OsbxP8adV0S/Nrb+Hn1Obarf6HmUAf3XI6H6V7CbeIvvMSFuPm2jPHSkNp&#10;A3WGM87uVHX1+tJ67lJW0R5Jq3xj1iy1+S1tPDkt5pwgRxfx5MZYpuYbjxweOlTQfFzVZ9S0FItB&#10;mNlqIQTXTZEcJLsGHruAVTjpzXqotoQMCJAPQKKXyItoXy02gbQNowB6UDKmjXr6lpdrdSIYnmjV&#10;2Q9VPpV+kChQAAABwAKWgAooooAKKKKACiiigAooooAKKKKACiiigAooooAKKKKACiiigAooooAK&#10;KKKACiiigAooooAKKKKACiiigAooooATFLRRQJCYpaKKBjSOaMA9qKKAFxRiiigAxRiiigAxRiii&#10;gBaKKKAExRiiigAwDjjpS0UUAFFFFABRRRQAUUUUAFFFFABRRRQAUUUUAFFFFABRRRQAUUUUAFFF&#10;FABRRRQAUUUUAFFFFABRRRQAUUUUAf/ZUEsDBAoAAAAAAAAAIQCfVWEcHmMAAB5jAAAVAAAAZHJz&#10;L21lZGlhL2ltYWdlMi5qcGVn/9j/4AAQSkZJRgABAQEAYABgAAD/2wBDAAMCAgMCAgMDAwMEAwME&#10;BQgFBQQEBQoHBwYIDAoMDAsKCwsNDhIQDQ4RDgsLEBYQERMUFRUVDA8XGBYUGBIUFRT/2wBDAQME&#10;BAUEBQkFBQkUDQsNFBQUFBQUFBQUFBQUFBQUFBQUFBQUFBQUFBQUFBQUFBQUFBQUFBQUFBQUFBQU&#10;FBQUFBT/wAARCADrBE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MbV/8Aj/03/rr/APE1s1ja&#10;v/x/6b/11/8Aia2aACiiigAooooAKKKKACiiigAooooAKKKKACiiigAooooAKKKZvX+8tAD6KKS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bV/8Aj/03/rr/APE1s1jav/x/6b/11/8Aia2aACiiigAooooAKKKKACiiigApn8dPpj0A&#10;D0z+On/co+WoAZ9+m76rX+pQaeN0rqm7/apba/guf9VKr/8AAqALXy/epr/J92jev8T0x5tiszfc&#10;WgBxKj5q+Rfij8dfEvh74nXGlW1jE9kjJtf/AIHXrHxU+Nlp4Vt5YomZJa/P/wCIXx4a/wDHUs/m&#10;tv3J/wCh14ONx0IT9lTn7x006cftRP1N8K38t/4c0+5lXZLLFvatX7/3q+XfhF+0bZ3Ol6fbXMrf&#10;d2LX0ro+qwa3Zpcwfcr0cNiaeLhzUpGM4SgaFHzU1HXd95aZNcrbI7SsqV2kD/4ttOrPs9bs7yfb&#10;E67/APerQo92ID6P46N2xaP9qrAHp9Mp9ABRRRQAUUUUAFFFFABRRRQAUUUUAFFFFABRRXLfEe5m&#10;s/h74nuraV7e4h0u6liliba6OsTFWVuxoA6miv5/P+GmfjB/0Vbxt/4UV5/8dr9n/wBk74zx/Hr4&#10;GeG/FDSK+p+V9k1JQfu3UfyP/wB9fe/4HQB7JRX53f8ABTz9p7XPAt74c8AeDPEGoaDqu3+0tTu9&#10;JvJLe4RPuxQ7k+b5vmb/AL4ryH/gnp8a/iF41/ab0bSvEXj3xNrulyWd072Wp6vPcRM6RfJ8jNto&#10;A/W+iiigAooooAKKKKACiiigAooooAKKKKACiiigAooooAKKKKACiiigAooooAKKKKACiiigAooo&#10;oAKKKKACiiigAooooAKKKKACiiigAooooAKKKKACiiigAooooAKKKKACiiigAooooAKKKKACiiig&#10;AooooAKKKKACiiigAooooAKKKKACiiigAooooAKKKKACiiigAooooAKKKKACiiigAooooAKKKKAC&#10;iiigAooooAKKKKAMbV/+P/Tf+uv/AMTWzWNq/wDx/wCm/wDXX/4mtmgAooooAKKKKACiiigAplPp&#10;j0ADjFQzXMVtFulZUpa4H4zalLpXhV54PvfNWFWpGjD2sgO2ttUtL3KwTrNt+9srm/HnxBs/BOmy&#10;3U8q/J/A9fMvwE+KmtJ4o1O21f5Imn2RfNWt+1Lr2mXiS2bXLJKy/crx55lSnhJ4mgdKpSUuWRj/&#10;ABF+OWp+OYng0q2k/dfPvhrJ+Bvxp1eHxNFpl8s7+bLs3v8AwU/4J/2LDYSxW0vnXHkNu3/7lRaJ&#10;olnYeJXvvuSpLvWvl8Lia9evTxUZfF9k7pUeSPvHtvxv+Ltt4JSbbcr5y/wbq6v4Y+NoPG3h/wCW&#10;dXeWKvz6/an8T32s+K7qJX/8er0f9lr4nT6Dsinl2J/F81e3TzqnVxfsonP7D3eY7j9orwxLol68&#10;8s+9Nu/56+NdY0Gzv9de789fmf7tfZv7Tni2DxzF9j0VvOlli/8AZK+d7D9mzxfc6Ql59hb/AMfr&#10;4rOMum8bOvQl8R6WGxMPZ8sonUfDTw83iTUtMisZ9n2dvm2V912br4J8EP58/wA6f36+HP2fprr4&#10;Y+I5YteXyd8vy17b+0P8YIL/AMOXEGmT70da+iyWnHKsFOU5HBiZSxEvcN7wH8e4Nb8c3emS3Sok&#10;TfI+6nftM/Fe88Ny2VnY7n+0RffSvhDwHrt9Z+NmumZvnlX+KvrrxVbL4tt9Mubz/WxRJtroWbvF&#10;YarGh8UQ+r+ylHmOf8B/F3XvCrxareW081v/ALdfTnwu+NFj4+DozRwzL/BXhGt/2YngP7NefJ/w&#10;GuP+BWq6Ro/i24Vbltjy/LXPgMfVoV6eFfvc3vF1KXNGUj7wubyCzi82edUT/bpsN/BqSfuJ1f8A&#10;3K+dv2jPiPc6NpHkaU2+V4F2f981ofsyeI9T1nSLVtT/AOPjZ81fX/XqDr/Vub3jglSlCPMfQdS4&#10;ptPrvuYhRRRTAKKKKACiiigAooooAKKKKACiiigArlfij/yTPxd/2CLz/wBEvXVVyvxR/wCSZ+Lv&#10;+wRef+iXoA/Av4RfDq5+LXxE0rwhZy+Td6p5sUD/APTVYnZP/H0r6r/4Ju/tDW3wU8ceKvB3iu6/&#10;s7Rb+CW9/wBJbb9nvIFbev8AvMiMv/AErx39hb/k7P4a/wDYRf8A9FPXZf8ABR/4J/8ACqP2hL7V&#10;bODydF8VK+qQbF+VJf8Al4T/AL6+f/gdAHD66muftW/Eb4q/EG7aSC003TrrXJW+/wCVEvyW9v8A&#10;+gJ/wB67j/gmX/ydn4f/AOvC9/8ARVe/fBb4Kf8ACsv+Cb/xL8RX0GzWPFmjy377l+dLVU226f8A&#10;oT/8DrwH/gmX/wAnZ+H/APrwvf8A0VQB7P8A8FP/AIteOPh/8ZfDll4X8aeIfDdnNoqyy2+k6rPa&#10;xO3my/O6xOvzcCvr/wDYd8Q6r4q/Zd8Earrep3ms6pcRXBuL6/maeaU+fKMu7/M1fC3/AAVw/wCS&#10;7eF/+xfT/wBKJayPgz/wTYvvjT8DdM+IGmePILPUNSt5ZoNHuNJ+Tcrumxrjzf4tn3/KoA/X2vxY&#10;/a5+PvxO8N/tLfELS9H+Ivi3StNtdVaGCysdcuoook+X5EVG2rWl+wl+0j42+HPx08OeDLvWr7Uf&#10;DGs339m3OlXc7yxW7t8qSxbvutv/ALn368x/bV/5Os+Jv/YYl/8AQEoA/c/w9K82gabLIxeRraJm&#10;dv4vlrUrK8Mf8i7pf/XpD/6AK1aAPxT/AGofjz8UdG/aS8e6Po/xI8W6Vp9vrUtva2lprl1FFEu7&#10;7qojfKtej/Fj4E/tXfB74bX3jfVPjNqWpaVZRJLPHpni3UWlVW2/NtlRF/i/vV8+ftb+b/w1P8Rv&#10;K/1v9uy7f9/fXvHxp8O/tq+I/hRqcPjqC7uPBcMC3F5DavpKb4k+b5ktf3rL/sUAev8A/BNP9qfx&#10;98VfF2t+B/GWrTeI4LbTxf2mo3Q3XMWx0RlZ/wCJW3/x/NX6I1+Wn/BLD4w+CvDniu68Cz+H2sPG&#10;Guq7x+IPP837X5XzfZ9m3918u5/9r/viv1LoA+av+Cg/ivXPBf7LniPVfD+r3+harFc2aR32mXLw&#10;TJuuEVtrJ83evz9/Zh/aD/aS8Rap4l0jwNe674/128s0VZtc1NruLS13/wCtTz38pGb7vz/+PV94&#10;f8FMf+TQ/FP/AF+WH/pXFXyv/wAEgf8Akpvj/wD7BEP/AKOoA8e+I3xY/am/Z78b2lz418VeKtI1&#10;S6/0iCG71BbqxnX+Lais0Df7i1+kHwD/AGudF+Iv7NNz8T/EbRadJocUsWuRW4yqSxD+Ff8Ab3Lt&#10;X/brwf8A4K+S2I+H/gCJ3j/tD+053jT+PyvK+b/gO7ZXy98NE1JP+CffxgktvM+yP4k05ZXT+58m&#10;/wD9pUAek2f7Sv7RP7bfxMvvDvwz1M+CtEiVpdtrP9lW2g3YR57pEaXf/uf98Vj/ABX1b9qn9irV&#10;dH1HXviPd67Y6i7pFcPqcuqWjsvLRMt0m5W2f7P+69eUfsg/Cv4nfFrxLrulfC/x8vgfVbe2S4uv&#10;+JxdWD3UW/b/AMsEffs3fxf36+h/F/8AwTp/aY+IFlBaeKPirpHiSzhl82K31fxHql0kTf31WW3f&#10;5qAPr/4Cfta6H8Uf2drn4na2sejf2JHKmtW6PvWKaJAzbPZty7f97bXxWn7UX7Qf7anxRu/C/wAL&#10;tRHgzRFDSqtrL9n8iBX/ANbcXWxpd/8AsRf98Vo+Jf2e/Fn7N/7EXxh0HUtc0PV7q41fTpbmLw/d&#10;yz/ZU3w70l3xJsb7n/AK+d/2R/hn8Svir4v1jSPhh49XwNrEVoJ53bWLqwe6iV/ufuEdm2b/AOOg&#10;D174uXP7VH7Fl5pGra78Sr3XdPv5fKjuP7Vl1S1Z1+bymS6T5Pl/2P8Agdfc/wCzx+1xonxV/Z2v&#10;viP4gSLRJNBWVNcijO9YZYk3lk9VdWUqv+1tr5J8Wf8ABOz9prx9p8Nj4m+LGleI7KKTzUttV8Sa&#10;pdRK397ZLbt81UvE37OPjD9m39jL4y6Lquu6BrFzdalpc11HoN5LcNaxecm/zUeJNm/ev/AKAOM+&#10;I/7fPxr+P/jn/hH/AIcyXfh6xvJ/s+naToMW++lT++8v3t/+5tVf/Hql1TT/ANtf4HafN4p1LUPG&#10;f2C3O6V7nV4taSJf77QebLtX/eWtL/gksmlP8evEDXnk/wBprobfYd33/wDWpv2/8Ar9an2bG3Y2&#10;/wAVAH5XeLfDH7Xfx2fRPHngzUfEcei63o9lcL/Y/ilNNtPNMCebtt/tSbfn3/wV80eIPjR8dvCn&#10;i298Nar8SvHFtrdhdPZT2n/CTXTbJVfbt3pLtr91fDP9i/2FZ/8ACO/Yv7H2f6N/Zmz7Ps/2dny1&#10;+F37Q/8Aydj44/7Gmf8A9KKAPqj4J/BT9sXSPix4Q1HxVqXi+bwvb6nBNqKXXjSK4ie33/Pui+1P&#10;vXb/AAbK8q/bZ+OvxJ8KftR+PdJ0T4heKtH0q2uYkhsdO1q6t4Y/9Hif5VRti96/Y61/49ov9xa/&#10;Dj9vz/k734kf9fkH/pLFQB718QfEH7aPxQ8DWfiHTtK13wx4SttOimjTR7+KC9lVU/1rfvftUrP9&#10;/wD9kqv+w/8At1+NrX4naP4H+IGv3PiLQNZnWyt77U2826s7hx8mZW+d0Z/l+bdX6Y/DN1X4YeFG&#10;bG3+x7Qtu/64JX4T23lXn7ScX9kfPFL4uX7H9n/jX7b8mygD9Mv27P24rn9ns23hHwfHb3XjO9g8&#10;+a7uV3xadC33W2fxSP8Aw5+WvB/DfwO/bI+MXhG08cf8LOvdGN9B9rtdLm1640+aVW+ZP3UCeUu7&#10;+622vBP+Cg73zftcePft27/W2/kbv+eX2eLZX0B4L/ZH/aq8T+EdF1fRPjwq6Re2kVxZoni/VlVY&#10;mQbVGyLbQBX/AGSv29fiHofxW0/4efFG/Os2V5ef2V9svkRbuwud+xdzp/rV3fK2/wCb/ar9TK/J&#10;wf8ABM/4s6F4ptPFXiLx14KPlajFdXWo32r3e6WXzU+872/zs7f3v4q/WBPuLu60AfMP7dfgv4w+&#10;N/A/hq2+Dtxq9rrEGotLfNo+tLpr+R5TY3u0sW9d2PlzX5vfF/WP2nfgNf6ZZ+PPHHjfQrjUY2lt&#10;U/4TCW481U+//qrh6/cKvy7/AOCwv/I8fDj/ALB91/6NSgDyT4Y+Ev2vvjL4Rh8T+DvE/jjWNEnl&#10;aKK7/wCE0+z7mRtrfJLdI1a/7Vlx8d/gEvgK41P4h+NdKm1rQovttuniS6dIr+P5ZV3pK6/3H+T+&#10;81fa/wDwTE/5NL0T/sI3v/o2rf8AwUT+Dv8Awtj9nHVry2h87WPDTf2va7Rl9if61f8Avjd/3zQB&#10;vfsMfGWb4y/s4eH9U1S+kvNc00Ppmpz3Em+V5Yv43b+8ylW/Gvzi8e/tB/FX42ftP6lpHgnx94q0&#10;fT9Z1z+z9MstM1e6t7eOLf5SuqI2z7q76yP2W/2oW+Bvw0+LXh95mhm13Sv+JTsT7l7/AKr/ANAl&#10;3f8AbKvUv+CUvwhHiz4v6r46vIN9l4btvJtXZf8Al6l+X/xxN/8A33QB3/8AwUx8f+NvhFqvwx0n&#10;wr438TaNEulSpPLY6xcRPdMrIu+V1b5m/wBp64D4U/Eb9rv4v/BS00r4fxavf6ZBPP8AafFN5qMX&#10;229ZnzsS4upd21Pu/uv++/4a6b/gsL/yPHw4/wCwfdf+jUr6T/4Jif8AJpeif9hG9/8ARtAHwJ8O&#10;/wBsv44fs7fE17Dxjrmva1DZXXlaxoPia4e6fb/HseX5kb+7sfZ/v1+j/wC0v+1xonwM+C2meMtL&#10;jj1jUNfRP7DtGfasu9N/mv6Kqc/+O1+c3/BTCaxm/az8QfZGid0s7JLryf8Anr5X8X+1t2VY/bGh&#10;1KH4Gfs1JeLIlr/wij7Uf+/+6/8AZNlAEnhj4l/tZftZ6pqN34Q17xHdxWbYmTRNRTSLSDd9xN++&#10;JX/77Zqu+Fv2yf2gf2XPiIPD3xEudS1qK0dDfaJ4jfz5mib+OK4+Z/8AdbeyV9i/8Erfsn/DMDeR&#10;5f2v+2rr7Vs+9u+Tbu/4Btr5t/4K7/Y/+FveCvK8v7b/AGK/n7fv7PNfZu/8foA+u/2nPjB/wkf7&#10;E2vfEHwLrN7pou7C1urLULGd7e4i3XESum9fmVvvI341+aXwk8VftKfHTXbvR/BHjzxxrmp2lv8A&#10;a5Yv+Etlg2xb9u7dLcKv8VfTfhX7T/w6O1v7Tu2+bL5G/wDuf2gn/wBnXFf8Ej/+S7eKP+xff/0o&#10;ioA8u+LzftU/Aaz0258eeNPHGg2+oO0Ns3/CYNceY6/e/wBVcPX3N/wTV+JGt+J/2f8AxNrnjPxP&#10;qWtvY6xOH1DWr6W6eK3WCJ/vyu3y/frz/wD4LB/8in8OP+v+6/8AQErj/wBlJ75P+CcPxtOn7vtf&#10;m3v3Pv7Ps8W//wAd3UAZfjj9tP4xftQ/F0+A/gpM/h3SZ5XS2ltwsdzPEv37iWdv9Uv8XybfT5mr&#10;J+MHhT9rH9knRrTxlq3xUv8AW9MadbeSS31q41GKBm+75sV0m35v9x6+dv2YvA/jj4ifFe30H4d+&#10;Ll8FeJbq1l8rUG1Gew3qvzPF5sCs3zf3P9ivrbxP/wAE/wD9qTxrpM2leIfjDYa9pMrK0llqfibV&#10;LiJ9h3LuRrfbQB9PfsOftXz/ALTHw+1H+2YIbPxXorpDffZhtimV1+WZV/hztf5f9mvzT0v9pf4w&#10;6b8aYvsPjTxj4ha3139xoL65ePDebbj5bfZv+ZX+5tr7q/YU/ZL8U/szeOPGf/CTeI/DeoS32mwr&#10;/Z+jX0stxHiVissqSxJtT7+1vrX55/CT/k7Xwv8A9jhF/wClVAHvP7QOuftl2Gmz+OfFtx4h8J6B&#10;C27yvD2qRQQWqNwu+K1l37f9uWvdf+Cdf7ZfiD4va3efD7x7enVdajtWutM1d1RZZ0Q/PFLt4Zl+&#10;8r9/mr6v/aalsIf2e/iQ+pNEll/YF4r+b93Pktt/8exX5Nf8E5455P2uPBrQK21Uuml2/wB37O9A&#10;H0x+1T4p/aZ8aftD+JPBnwqufELeHbBLfb/ZMcVrDE726O+67+T5vn+48teCeObb9sP9n3TF8R+K&#10;Ne8a2OnRsqPcza//AGpbxN/DvRZZVUf79ek/Hb/gop8T/HHxVuPBXwiWPRbVdR/s2zmitori9v5d&#10;2z/lr8qK7fd+X/gdYv7QHwI/ak074O614r+JHxGS58PQRRtfaD/bU7O250RU8qKLyG+dv79AH0H+&#10;w7+2D4s/aQ8OeK/CXiUxz+M9L05p7TUrREt2uVb5MuqfKsqNt+ZdqfMK+WfGPww/bQ+H3hTUvEeu&#10;+IPHGn6LpkD3F5cf8JysvlRL/FsW6Z2/4DXT/wDBI/8A5Lt4o/7F9/8A0oir7/8A2yv+TV/if/2B&#10;LigD8kfhZ47/AGivjX4q/wCEd8GfEHxvrGteQ1x9n/4Sue3/AHSfefdLcIv8Vfcf7Ktv8aP2d9I+&#10;JHjH9oDUPEDeHrDTYp7P+1/EC6p86M+9YkWeXYzfItfMf/BK/wD5OnT/ALAt7/7Sr7h/4Kafbf8A&#10;hkrxD9k3eX9usvtOz/nl5y/+zbKAPh/xN+2N+0F+1P8AEM+Hvh7c6lokN67mx0Pw5KsEyRL/ABy3&#10;Xyt/vNvRKp+J/iX+1l+yTq+m3fi7XvEdvFeNiNNc1FNXtJ9v303b5VT/AL7Vq7//AIJEfY/+FveN&#10;fN8v7b/YqeRu+/s81N+3/wAcr6S/4KpfZP8AhmBfP8v7X/bVr9l3/e3fPu2/8A3UAelfsm/tO2X7&#10;Tfwrl1pYU0/X9PP2XVLFHysUu3Ksv+y3avyu8F/tNfGOw+L+mNY+MvF3iqWLWP8AR9Bl1y8livH8&#10;35Ldk3fMr/3K+jv+CQ32n+3Pihnd9i+w2u7+5v3y/wD2dfLH7PH/ACdj4H/7GmD/ANKKAPbf2g9c&#10;/bL0Swk8beMLvxD4T0JJFwnh7VIoLe13cKjxWsu/b/ty19Df8E6f2ytf+Mmoah4B8d3q6l4htrb7&#10;Vp+pOqrLdRL99Zdv3mTcvzV9L/taTWEX7NPxKbUWjS1GhXS/vem/Ydn/AI9tr8r/APgm7Ddv+1Z4&#10;f+yK25LG9d9v9z7O/wD7PsoA90/bO/4KJ+KtO8dan4G+F11Ho9tpk72l5raRJNcTzr8rpFu+RFVv&#10;lLfe/wB2vKdY0P8AbN8F+F28fahqvjy20aKP7VI02v8Am+VH13Na+a7Kv+9F8teI/DHZ/wANM+Gv&#10;7c2/8jXB9s837m77Um/fX7zeJvs3/CN6r9s2fY/skvneb93Zsbdu9qAPhn9hD9vfWPi/4ni+H/xF&#10;lhm8QXEbPpurwxrF9q2LveKVU+Xdt+ZWTrXj/wDwUi+MvxC8DftItpnhvxz4m8O6aNHtpfsmk6xc&#10;WsW5t+5tqtt3V85fsneb/wANS/Dr+z93/Ift9uz+5v8An/8AHa9d/wCCqH/J07/9gWy/9q0AdZ4Z&#10;+Af7V3jD4RWPxD0r40anNpd7p39qxWT+L9SW7aLZv27dmzd/wOof2EP2xPihe/HDw74H8ReJr7xZ&#10;oGtyvAyatN59xA/lO6MsrfN/D9zdVfwJpP7Z+vfAvSdO8KC4f4d3OlCKwS0l0iKZrMp/A/8Ar/8A&#10;2euI/YI+KvhD4K/HW3i8Y+GJX1S/uP7KttYeX59JlZ9v/Hvs/jb5Hb7y0AftPRRRQAUUUUAFFFFA&#10;BRRRQAUUUUAFFFFABRRRQAUUUUAFFFFAGNq//H/pv/XX/wCJrZrG1f8A4/8ATf8Arr/8TWzQAUUU&#10;UAFFFFABRRRQAmRUEz7GqfAquybGdmpe71AiublYYHl/u182/Hj436elu2i+Q3mo1fRmohXsJdzb&#10;Er4l+M3hvSr/AMW3bfbvnf8AgrwM5xn1LByrv3onTho89XlM3RNStkl+2RbUf7/3q6ibwHc/E61/&#10;tVp1fb8mx2+evIb/AEq58PeV5DNNFLXR+FfjBL4AlRpf9Uv3kevxzIc0p0MZOhGXNSqn0eIoSlDn&#10;+1E9b+B3w0bSvE16s8X7lYv46d8ZtHi01HbStqOn9yvTvB/jbSNb8L/2rFPHDLPE27ZXhPi3xUth&#10;dXbLL9pTd/HX6TmEamV4G+AjzSPFp/vavvnzbqug6h4k8SutzL+9b+/Xa23w01Pw3pb3MFyqfLv+&#10;SsXW/FE954oe5trZdn+xXoVn4qbUtJ+zSL/Dsr8WzPEZzhasMRycp9NRjQnD2Rb/AGb7BvEmtxS6&#10;lKr7JdnztX3VbaJp8Nh5EUS+V/vV+d/h65ufCWuRNFuSJ2376+2PB/iH7Z8Por5pd7sjf+gV+18N&#10;ZlQzDC80fj+0fL4uhVw8uY8C/al8MWOlSxT2PlpM3z/I1eD+GPCWteMNLdpbxXTd/HXV/EvXr7xn&#10;4juIGZtkEuypdEvf+ES0rYv3lr894uzqTq/V8r+L7R7OXYX3eeqeW634Kn8PXyBW/eo38FfQvwZh&#10;vL+W3/tOXfEn8D14lr3iu5fVEuWtvkaWvWvD3jD+1YLf5Ftti/wVjkWIzfBzhel7sviHiY4aR7L8&#10;afBkF54PeXTIvk3fwV5l4e+Cdzo9qmq+bFD8vm/PXvfgzXtITwREt5cxTbP79fPnxC+Oq69f3elW&#10;O1IrVtn7qv0vNJ0Mth9e+3yni0ObEfug8SeIYNegdrpt72/yfPWn8GfjTp/hvW1sXgb5fk315DZw&#10;3et3XkfMkMv3nrd8N+EtKsNeSJtQ+dWWvzThrNOXM5VZ+9Uqf+SntYul+4/wn6B6JrCaxZQ3MX3J&#10;V31ppXL+BvITQbRYJfOTyq6hPuV++nyo+iiirAKKKKACiiigAooooAKKKKACiiigArlviPbTXnw9&#10;8T2ttE9xcTaXdRRRRLud3aJgqqvc11NFAH4xfsa/Af4meF/2nfh/qus/DvxZo2m2t8zzX19od1bw&#10;xL5TfeZl2rX7O0UUAeQ/tXaJqPiP9m74i6ZpVjc6pqN1pEsUFpZQtNNK3ZURfmZvpX53f8E9Pgp8&#10;QvBX7Tejar4i8BeJtC0uOzuke91PSJ7eJXeL5PnZdtfrfRQB+Yf/AAU/+Evjj4gfGXw5e+F/BfiH&#10;xJZw6KsUtxpOlT3USN5svyO0SN83Irkfh38bv2rPhf8ACOz+Hnh/4PavbWFpby28GpN4S1Fr2Le7&#10;Nv3b/K3fN/dr9aqKAPy0/Ye/YP8AHUHxS0f4gfELSp/Dml6TP9ttbG9f/S7yf+Dev3kVG+b5/mry&#10;P9rn4BfE7xJ+0t8QtU0f4deLdV0261VpoL2x0O6lilT5fnRkXa1ftPRQBl+HkaLQdNjkUpIttErK&#10;w+6dtalFFAH4p/tQ/Ab4o6z+0l491jR/hv4t1XT7jWpbi1u7TQ7qWKVd33ldF+Za9h8YftQ/tc+M&#10;vBWo+F2+DF7pVpf2bWMt1Y+ENU89InXY+1pXZfu/7NfqXRQB+ZP7An7Dfjfwh8T9P+Ivj3TG8OWm&#10;kq7adp9w4+1zyujpudV+6qq7ff8Anr9NqKKAPlj/AIKY/wDJofin/r8sP/SuKvzQ/ZPuPjfY6r4m&#10;vfgg0h1WCwVtRht4rWWV7ff8m1J0ff8AN/c+av1B/wCCg/hTXPGn7LniPSvD+kX+u6rLc2bx2OmW&#10;zzzPtuEZtqp83avmv/gll8KvGnw9+IXji58VeDtf8M28+lwwwS6zpk9qkr+bnYjSou+gD5+1f4F/&#10;tO/tT+PoJfF3h/xJNqCf6P8A2h4is/7NtLWL+PbuRF2/9ck+ev0y+GX7J/hfwN+zhN8JL0f2np+p&#10;Wzpqt2p2NcTy/elX+6V+XZ/uLXvFFAH47+Nf2Ffjv+zx45OvfDtb3Xra1Zms9Y8OT7LtU6bXt9+7&#10;d/eVN6VqP8S/25vHUD6J9j8cWyT/AC+d/wAI3Fpr/wDgR9ni2f8AfdfrpRQB8c/sffsreI/CvwB8&#10;beDfi1bI0/i6+lubm3S9+0TqjxKm55U+Xzdyb/lZq+P/AB/+wT8cv2f/ABv/AG98OvtviGztJPNs&#10;dX0CbZfRp/ceHdu3f7u5Wr9hqKAPyLPxO/bm8XxPon2PxxCk6+V53/CMxWD/APgR9nTZ/v76+qf2&#10;Of2WPFHhn4JePPC3xds1km8ZXbzXVu94Lq42NEFZpZV3L5pb5vvvX2XRQB+O/wAQ/wBgf43fADxw&#10;dd+HsV74htLOTzdP1jQpdt9EP7rxfe3f7u5Kt6lrn7bnxo06Xwtfad4zSynXy5Vm0SLRUlX+61x5&#10;UXy/8Dr9faKAPNf2dvBGqfDX4HeCfC2tLEmqaTpkVrcrC+9A6+jV+TXx3+AfxO1r9pvxnqth8N/F&#10;l7pk/iSW4ivrbQ7p4pYvN++rom1lr9r6KAILYbbaIHsq1+HH7fn/ACd78SP+vyD/ANJYq/c6vxq/&#10;bZ+BXxJ8V/tR+PdW0T4e+KtY0q5uYnhvtO0W6uIZP9HiT5WRdjd6ANfxfrP7aUHguz8MzW3ii/8A&#10;Dd9p8UVs/h7SoLjdasnyL59rF5qfJ/eavS/2FP2BfE/h3xzp3xC+JGn/ANixaY32jTNFlZXnkn/h&#10;llX+BV/ufe3V+hXw4tprP4e+GLW5ie3uIdLtYpYpV2ujrEoZWXsa6mgD4s/bn/YXuP2hbi28X+EL&#10;u2tfGdrB9nntrxtkV/Ev3Pn/AIJE7fw/7vWvkLwnbftkfs46efD3h/RfGVpp6N8traaUmtW8Q/6Z&#10;fupVT/gFfshRQB+TPhH4QftWftFfETwpq/j6HWE0XS9Tt71x4gZdOt4vLdWytqm35tv92Kv1mooo&#10;AK/OH/gqh8LfGnxB8X/D+bwt4S13xPFbWN0k7aPps90sTtIn3vKRttfo9RQB8w/8E7fCeueCP2ZN&#10;I0rxHo2oaBqSX147WWpWz28yK0vy5R/mr6TvbC31GzntLmJZreeNopYm+6ytwwq3XNeOteuPCHgv&#10;XNYtNNvNZubCzluINP0+Bp57iRVOyNEX5mZm4oA/Bb4+/D6L4U/Gjxl4TgkWW30vUZYoGVv+WX30&#10;/wDHXSv2A/YM+EP/AAp/9m7w5bXNuYdW1hf7Wvt4w26X7i/8BjCCvzb+Ef7L/wAUfi/+0JpFx448&#10;C+KdK0/VNV/tDWNT1XR7iCLbv82Xc0qbfn+5/wACr9rIYFgjWOJVjjRdqqv8NAH5g/8ABYX/AJHj&#10;4cf9g+6/9GpXk3wU8R/tV+E/glY3PwuXVLnwHNPOsSaNplrfzJLu/e/J5Tzr81e//wDBVD4W+NPi&#10;D4v+H83hbwlrvieK2sbpJ20fTZ7pYnaRPveUjba+gP8Agnb4T1zwR+zJpGleI9G1DQNSS+vHay1K&#10;2e3mRWl+XKP81AHwj8C/2Dvix8d/iGuufEbTdW8PaJcXX2rVtQ17dFfXn99Fif8Ae7m/vv8AL/6B&#10;X6EftT/so6T+0J8IrTwrYyR6LqWihX0a7C5WDamzym/2GXivoSigD8ZvDHw0/az/AGTNV1Cz8I6D&#10;4jtorxv3r6HpyavaT7fuPs2Sqn/fCtVzwt+xv+0D+1J8Qx4g+IVtqWiRXboL7W/EaeRMsS/wRW/y&#10;v/ursVK/Y2igD5f/AGm/g/8A8I5+xLr3w+8EaNfap9hsLW1srCyge4uJ9txEzvsX5mb7zt+NfMf/&#10;AATA+Evjj4f/ABl8R3vijwX4h8N2c2itFFcatpU9rE7ebF8iNKi/Nwa/TyigD4O/4Kn/AA88V/EL&#10;wt4Dh8K+F9Z8TT2t5cvcR6Pp8t08SuiD5vKRttb/APwTa+Gms+G/2evFHh/xp4Y1HRTfatOr6frF&#10;jLavLbtBEn3JUX5fv19pUUAfkd8bP+Cc/wAUPhL44bxB8KvtWv6RFP8AarCawufK1Kw5wibd6s23&#10;+8n/AI7TIfiz+3LdRf2Klj45RCvlea3hREf/AMCGt/8Ax/fX66UUAfE37AHwD+Kfwv1Xx74r+KIk&#10;j1TxHHbKv27UPtV6zRGXc0rq7/3l/jr8ytKh16b47RReFZfJ8Str+zTH+T5J/tH7r73y/f8A79f0&#10;FS/6pvpX4o/DL4A/FDTv2nfDuq3Xw48XWumReKYriW+m0O6SFIvtW/c77du3/boA6b4xQ/tk/FKH&#10;/hDPGuh+L9YsvNTfb2OjxLaSv/ty2sSROv8Avvtr6w/YF/Yo1H4Cx3vjDxukUfi7UIPs0FhFIsn2&#10;GBvvBnT5WkbuVr7cooA/Gb4+/sTfF34N/Fm61rwX4e1fxDo/9o/b9J1Pw9A881v8+5EeKL5lZP8A&#10;c2Vv+L9M/bH+PHwr11PFkPiN/DtiqvJpFxo6WV3ftvTaiW8Vuksv975/l+Wv16ooA/MP/gmB8JfH&#10;Hw/+MviO98UeC/EPhuzm0VoorjVtKntYnbzYvkRpUX5uDX29+1domo+I/wBm74i6ZpVjc6pqN1pE&#10;sUFpZQtNNK3ZURfmZvpXr1FAH5Q/8E3fg18QvA37SK6n4k8DeJvDumjR7mL7Xq2j3FrFubZtXcy7&#10;d1fpp8SPAelfE/wNrfhPWoTNperWz2swTAZd38S/7S/erqqKAPxy8TfsbftA/st/EM+Ifh9b6lrU&#10;No7ix1zw4nnzNE38Etr8zf7y7HSqXib4Z/tZftZatYWfi7QfElxFZN+7fXNPXSLSDd999u2JX/4C&#10;rvX7NUUAeA/sm/sx2X7Mnwsn0b7THqGv35+1apqATCvLt+VV/wBle1fjV4Jh8S3Pxr0qLwdL5Pit&#10;ta/4lj/L8tx5vyfe+X7/APfr+gy5G62lA7q1fiv8CPgH8TtF/ab8Garf/DfxZZaZB4kiuJb650O6&#10;SKKLzfvs7ptVaANz4vWn7Y3xaSPwZ410LxfrFl567ra10iKKydv4d8trEsTr/vvtr7E/YE/Ywvf2&#10;e7O98V+Mki/4TTVIPs62UTJKmmwZ3Mm9fvO52btvy/JX2fRQB+ZH7Z3/AATu8Val471Px38LbWLV&#10;odTle6vNFSVIbiCdvmd4t3yOrN8xX73+9Xk2q61+2b4z8Mv4C1DSPHlzpEsf2WRZtC8rzY/7rXXl&#10;IzLz/FLX7IUUAfAH7CH7A+tfCHxLD8QfiJDBHr8ETppujwyrL9kZ02tLK6fLv27k2ru+9XkH/BSL&#10;4NfELxz+0i2p+G/A3ibxFpp0e2i+16To9xdRbl37l3Ku3dX6vUUAflb8O/2kf2r/AIZfDnRPBujf&#10;BK+/s/SbNLK1u7jwhqjXGxf4n+fbu/4BXJfs2fsN/FL4mfFnTvFvjrQ7vwvocepLql9PqsYgubt/&#10;N80olv8AeXc2fmZFXiv1/ooAKKKKACiiigAooooAKKKKACiiigAooooAKKKKACiiigAooooAxtX/&#10;AOP/AE3/AK6//E1s1jav/wAf+m/9df8A4mtmgAooooAKKKKACiiigAqvMjO1WKhf79RIDC8Z/JoN&#10;wq/3a+FfGdmuq+N7uCP/AFqV9tfEeym1HwzdiKfyG2/er4H1jz9E8b3Hmz+dL/fr8/4zlOOXS9ke&#10;ll8f3vMdHrGm31tb26y/c214/wDEKGCS/wDs0/8Aqmr2Ca/n/s1pJ9z/AC/LXE6JZ2vifxAiTqvz&#10;f36/nfLqsqXNVqfZPsqnuj/DfjmfRNJsrG0bZErbK+iPBPw60Hx5pG7yt8rr81fPHjDRotKuoo4F&#10;X5Jf4K9H8GeIdQ0R7SWBpEiT7yJX6Zk/FFOChSxnvUzxa+Cl8cD3Xw9+yv4XtWTz7Tj/AHa5r4nf&#10;A3SPDFuk+lQbP71ewfDrxzF4h0mHzW2St/frhPjx48s4NJeBZV81F/vV+w4qhg8XgpKXwSPnI1as&#10;Jnyx4qvPJldW/hrp9N+OTaP4Ni0yKfYifJsrgtK83WLW6nnib/Wv9+on0RX+bb8tfz5l+ZRyWvVh&#10;SPrqlP6xGHMXdK1WKa/uLn+Odt9e2/C74V2fjyWKfUIvOtH+9XhurW2yw3QRbHRf4K91/Zd8eRWG&#10;kJbX0uyXd/HX0HCWHw2OzGeJqnJj5So0uSB6fr/7LPhK7s0ihtPu/wCzXK6x8FtD8GaRcM0Gzavy&#10;V7xrHim3sNG+2bl2Mvy18r/ELxnqHiSW42tKkStX6rn2ZYTJsP7SpH3uh4mCpyxFTlPKtV8ftYay&#10;+mRS/wDEv/uV5lpTWyeKLudf+XiWuzh01bzxR5TLWh4q8PWejpaSqq72avwrMs9lmFa1T7R9PRw3&#10;1ePNE39Etrl/KitvuMtZWsaV/ZWvefP/AK3claGg38k1r5sSsmyud8VTSaleovn7H81a8LJJVYZn&#10;DkOnE8s6B91fBl93h6L/AK5V6OhxXjv7P1hc2ego0tz526KvYlGa/rahLnpI+Dny8xJRRRXQ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jav/AMf+m/8AXX/4mtmsbV/+&#10;P/Tf+uv/AMTWzQAUUUUAFFFFABRRRQAVXTbuerFVx996AOc8f21zc+HLtLVd8rfdr4M8Q6PLbeOr&#10;htaX7NF/fr9DtSSWaydYvv18U/Gmw/s3xXd3OtfvrRm+VK+F4toSq5fPl5v+3T0sBLkqmLrDq+k+&#10;VY/vk215/wCEoY7PxBF57bJf7tdx/aEF5Zoum/uU215/eXsej+LYpLz50Wv5nwVOUozpH2tT3+U2&#10;/E9z52oKi/P89en+G0g/sj/gNeYa9Cs0VvfQL+6dq7XRNXjuNIaOP5Jdvy76mUad6XP8KlqQ+bkl&#10;CJ6xoL3nhjQf7Xi3eVXyT8ZvijL/AG88rTt/rfubq9w+0+KLnw5/Z/26P7J/cr5K+OVnFYXH7355&#10;t3zV+7V88w2L9lg8DV5qfLy8pz5DlSxuOjTxUTqLb45YsGiiSPZ/u1Sf4yagi7lgj+z/AN+vP/hv&#10;4Yi8T6XNErKkrt8u9q9l1v4Y23h7wHaefBvldtm9P+AV1x4Co0qXtq8fiPpK9bJKeN+oUZc0uY5x&#10;PjqqRPu8rfVjwl8V21LXotsvkxf7NdH4Y/ZCvNY8Nahq8sUXleV5q71ryTw94ei8PeOodKnX591e&#10;VLJY5NH65SiepVy7JsbRqxoS5pRP0G8H63feP/DMViu54oF370aucv0g+xXa/wAa/JXNeCX8Q+G9&#10;O83TLyKGKVNlSpqv2Owuvtzb5pfnr5vi3NMBmuW0l7XmrxPzjA4aph6rPN/OWHxRVj4hXNtc2lks&#10;Uv72m2dtFf8AiLzNv7qsTxPqVpqOoxW1omyWBvmr4OlDnqQl/Kj1Z+5E7XwM89tZ7bmLZE/8dZXi&#10;rR7a/wBWT+ypWmu/NXcldBpTtZ2aNc/PbqvzIlM0FLbWPFf/ABJV8m43J9+u3IKcq2cR+L/t0zxM&#10;v3HvH1r8DdNvtN8PRfbItm6L5a9SjHyVzXga2urbQ7Rbtt7+VXTrX9bUo8kOU+Bn8Q6iiitQCiii&#10;gAooooAKKKKACiiigAooooAKKKgnnitYXmldUjjXczN/CtAE9FeHP8T/ABZ8QtZuLLwRaR29jA2H&#10;1G4T/wCK+Vf93azU/VNQ+K/gmA6le3Fhr9nEu6dIol+VfbaiNQB7dRXLeAfHdl4+0QXtqphlVtk9&#10;u7fNE3oa4/x/8XL2x19PDnhazXUdaZtru/KRN/dNAHrNFeMtpvxjitDc/wBradcNjd9iVYg/+5/q&#10;tv8A4/Wx8OPiu/ie9m0TWLQab4ggzuiOQsm373+63tQB6dRXE/Ev4j2nw90tJHj+1X852wWu773+&#10;03+zXFaf/wALd8TQnUIr7T9EilXfFbTRLjb7fI7f99UAe10V4lpXxZ8QeE9fttH8c2scaXH+qv4V&#10;xn/aO35WWva1cOuRQA6iivDPhzf6zf654+gudUvblLRJYoPNuWfyn3P9z5vl+7QB7nRXk37PWoaj&#10;q/hfULrUr+5vpvtexXup3lKjYv8Aeqp4p+LWr6p4jk8PeCbJb+8T5ZbtzuRf93+H/gTUAeyUV4vc&#10;2fxi0qD7X/aen6lt+ZrOKKLd/wCgJ/6FXYfC/wAbX3jPSryTUrD+ztRtJ/s88K7hhv8AdblaAO4o&#10;oooAKKKKACiuZ+IWqXWieC9W1Cyl8m7t4C8T4Vtrf8Crybwhf/FXxpoqanYeIbJLd3ZP30ESv8v/&#10;AGyoA9/orwvXk+LXh3R7vUrzxDp/2e1TzXEUUW7/ANFV3Hwb8Raj4q8ExX+qXH2m7eaRPM2InAP+&#10;zQB3lFFed+ONM+IN7rPmeGdXtLLTfKX91Oq79/8AwKJ6APRKK+cPF3iv4n+Cr+wtL/XrZ5b3/VeT&#10;bxN/7SrrP7C+Mn/Qx6d/36i/+NUAex0VTsEuEsbdbple5WNfNdejN/FVygAooooAKKKKACiiigAo&#10;oooAKKKKACivHf2gNT1TSh4dbTdQu7H7RO0Uv2Wd4t/3f7tReN7/AFS2+M3hWxg1O9isrhY3lgjn&#10;ZYX2s+7cu7/ZoA9nooooAKKKKACiiigAooooAKKKKACiiigAooooAKKKKACiiigAooooAKKKKACi&#10;iigAooooAKKKKACiiigAooooAKKKKACiiigAooooAKKKKACiiigAooooAKKKKACiiigAooooAKKK&#10;KAMbV/8Aj/03/rr/APE1s1jav/x/6b/11/8Aia2aACiiigAooooAKKKKACq7v8/3asVC70ARXMnk&#10;wPJ9+vz8/a38bXVzr1xYrZsm1vv1+gu3zE2tXh/xl/Z/0zxhb3F9BEz3bfP92vDzWjWxGGlCkdNC&#10;XJUPjvwBqst/prqysm1fv1U8SaP52+Xdv/26r6l/a/gDxN/ZTRKlvLL5VdrqVnBNYfYYPnuJU3V/&#10;NmOwNfL8XeS+I+zpV4zicv4Y8WwI32G5RXRPkV3rq7m22KstnLv3f3K5rVfhvFDawyxK32v+Kq9t&#10;qWr+HrqK2Vfvfd315lehTqy5qEi4ylze8dBLrur2kXlLDO1fPnxYsLzVdQi3bt8rfcr6gs08S6lb&#10;7orZXr558VarPbeJpf7XVYfKl+WvrsgyvF4erCvUhyxke7kOJj/akZfynIWHw68TabLFPp8Vzs+/&#10;8lfUvhK5n1XwHpWlXls017FLvZH+/wDwV0XwE8Z6D4hsE+2Muxfk+7XZ+MP+EV8DX/8AwkMUuyKV&#10;9lf0VDE1sRShCcvhPBzeFGOMquFDlqyOg+IXiefwf8PrdYNPbZ9l+bZXwVf6x/wlXjX7ZBF5Mv8A&#10;cSvsXx/8b9F8W+D5baCdX/cbK+NLZ7bTdb8+zffd7vlSvmM/lKtg5qgetw/CeEwteVel7x7joGt6&#10;rDYRQeXLV2GzubmXzbmVoU/26u+HrPxLN4et7xrZfKZa5XxD4h1ea/SxZV3v8lfzpicpxdCr+9pc&#10;vMeRTr05x+IteIfE9tpSvbW213/vpXNaRp3n3n2n7/mturY034e/bNU23ytXRaPoMGjtcLc/In/L&#10;KiHs6UOSl70ivel70jWs3az0190XnJXa/BDwG1/4r/tVfkidfuVxXhK21fW9ci0iKJXsp2+avsX4&#10;deBl8H2EMXlbHSv1HgbIp0pyx2I/7dPBx+J5/cO1sIfJsoo/7i1bSmJT0r9rPnh9FFFABRRRQAUU&#10;UUAFFFFABRRRQAUUUUAFedfHbVZdO+G+oeUwVrlkt8/7LV6LXA/GrRJda+HmppAm+WDbcKv+797/&#10;AMdzQAfBLSYdL+HGlNEvzXSm4lb+87Gu8dA6lT0rzv4FeIYda+H9lbq6+fYD7PIn93+7Xe3N1FZQ&#10;SzTyrFFGu5nb7qrQB4J8Npv+EM+LPirSoeLRY53WL/d+dP8Ax2rX7ONmmpaj4i1y4/e3ruib3/2t&#10;zNUHwit/+Ey+JHirXtuyylSVEf8A66t8n/jlSfADUF8N+JvEHhi9/dXTy5iVv4mXdvWgD32vAPjC&#10;v/CM/Fnw1rNt+5ln2+bt/j2tt/8AQK9/r59+JUq+N/jLoWi2P777EypO6fw/Puf/AL5WgCTxGi+K&#10;v2i7GxuvntLLZtRv9lPN/wDQ69+rwDxxP/wg/wAedN1y4wmn3m1ml/ufJ5TV70kiyIrK25W+6y0A&#10;eZftCaPFfeAJbtl/e2Uyyqw7bvlb+ddF8KNSk1f4e6HcSvvlEHlM3+4xT/2WuT/aK8QwWPg5dL3q&#10;bu+lUJHn5tq/MW/Sux+GWkyaF4E0WymUJMkG91/2mO4/+hUAdXXL6F4EsfDmpa1e20szy6tL5tws&#10;rLtU/N935ePvGuoooA89u9Atvhb8N9ci0ySZ40ilnVrltzq7Lt/hWuf/AGa9Iig8J3mpEBrq6umR&#10;m/2V6f8AoVejeMtIfXvC+q6fFjzbi2dE/wB7Hy/rXmH7OHiCM6Pf6BM3k3trO0yxOfnZW+//AN8t&#10;QB7XWB4h0y8uND1KPRZIdP1O5X5Lorj5+Pmb5f7tb9eY/Fj4nr4c8NXbaLcRTX63P2JnVd/kPs3H&#10;/gVAGUvwh8ZvF5knxE1BbnH3UMuz/wBG/wDstS/CPxnrdx4i1fwtr9wl5dWAYxXB+84Vtrf71UdE&#10;+CE3ijTrW+8TeJNSvZ5olk8qKThNw/vNurH+EGjweH/jRr2mWzSPb2sEsSvM3zffSgDe8O65qNx8&#10;e9a0+S/u5NPiiYpatO3lL8qfwV2fxbvrjTfh3rV1aTSW1zFEpSWJ9jp86/xV5HeeHb7xP8c9ds7D&#10;WZtDuNjN9rt92/7ifL8rrV/4gfDDX9C8G6lfXnjnUtVt4EXfaS+bsl+df+mrUAdBHfXGpfs7T3V3&#10;PJc3MtjLvmlfc7/vW6tWp+z1/wAk2t/+vmb/ANCrH0//AJNqf/rxl/8ARrVsfs9f8k2t/wDr5m/9&#10;CoA3viz/AMk38Qf9er1g/s9f8k2t/wDr5m/9Cre+LP8AyTfxB/16vXJfBXS49d+D8mnzOyR3TTxO&#10;y/eUNQB63RXjn/DMnh7/AKCep/8AfUX/AMRXqHh7SIvD2i2Wmwu7w2sSxK8v3moA8Z/aI/5Gfwp9&#10;T/6Gte814N+0R/yM/hT6n/0Na95oA8I+JXiDxLZ/F7TtP0K7n86W3XyrR53W3Zvm+Z1+7Umt+Afi&#10;LYafPqy+M7i5vo182S0ikdE/4B/D/wAB2U7xT/ycdoX/AFyT/wBAevZdSuYrOwuZ52VIo42Z2bst&#10;AHl/hXxv4h+IXw4mfSJIrbxJbzrBLKyLs25+/hv9moG+EvjT7OblfiBetfj5vKLS+Tu/77/9lqr+&#10;zNC/9na/dAYglulRP+A7v/ilrXu/hF4iuLu4mT4hatDHJIzrEhlwg/u/62gCf4S/EHUtduNQ0HX0&#10;VNb05vmk27RIm7b/AN9VwPhPTPEXj/xZ4itovGWraVDZTsESOaV0++3+0lWPg7ps8Pxd17/iYSaq&#10;lrFLFJfTfelfei/3qzfAfhO+8WeM/Fa2PiC90J4rhmZrJ3/e/O3+0tAGlrx8U/CjxZoMR8UXfiCK&#10;/fY1vduzFvmX5drO2P8Afr0D4rePr7w6+n6NocSza7qbbIt3/LJf79ec+NfCuq/CjUtO8UHWP+Ei&#10;l8zyW/tKPc6D2dnamfFRLbxD8SvC899LNaaXqNnB+9R9jxKzP/H/AMDoA6tvhR41e3a6bx/ffb9u&#10;77OjSeTu/u/f6f8AAa1/g945v/FNtqGm6zt/tjTJfKkcL/rF9f8Ax2qf/DO+hf8AQX13/wACk/8A&#10;jVdF4H+FWl+Abq7ubC6vbma5Xa5upEb/ANBVaAPO9Vtdc8ZfGLW9Ds/FOpaRBbwrKn2eVti/In8K&#10;uv8AerN8a6R4i+H2v+HoH8Zatqsd7Ph0eeVPusn+0396ui+HD/2l8cPGV2vzxRq0Qf8A4Ei/+yVF&#10;+0B/yNHg3/r4/wDZ0oA9I8W+BLDxmLD7dLOn2Gf7RF5Dqu5/9r5aXVPBFjq/ifTdfmlmW+05WSII&#10;yhGz/e+WumooAKKKKACiiigAooooAKKKKACiiigAooooAKKKKACiiigAooooAKKKKACiiigAoooo&#10;AKKKKACiiigAooooAKKKKACiiigAooooAKKKKACiiigAooooAKKKKACiiigAooooAKKKKACiiigD&#10;G1f/AI/9N/66/wDxNbNY2r/8f+m/9df/AImtmgAooooAKKKKACiiigAqEffepqY6bqAIn3J96mbN&#10;6P8A3Gqxs+WmOny7aiQHy7+0D8MbZ9e0y8WBf9bvZ65qb4XT3+zULPb8i/wV9M/EXw8mr6DcSf8A&#10;LWKL5K8q+DmttYXX9lXkS/O38dfNYvC4etW9nXh8R2UpyhHmPAtS8Ma1o+pO9yss0TNsX5as3Pwu&#10;1PWLy0vFVkRP7619s6r4T03WFRmgj+X5vu1wvxL8SWfg/TntoraDe6fL8teFX4Vy3Dc+Kl8PKdP1&#10;2vV9yJ5/4es7Pwr4Z828lieVP4N3z18C/tA363/i2VoImhRp6968VeJ9Rv8AWXnlaWGJ/wCDd8le&#10;VfGDw7H4h06JrT55U+9sr5mtxBgnKhhcL8MT7LhqP1fH/WcQcFpvjOXwrpfkWdysLt8/yNTNe+M1&#10;9rHh5LG+vvORfn+9XnV58PdcuZXfyp/lb+9XP3/gbWn/AHHlTpX1dLFUJS1qn3GMxOJnPnw0YylE&#10;7Dwr8aVsJ7u2umZ0dtiV1HhvW4tV8V295Eu+L+4leTxfBDVXXzfLnr2v4FfDyXw9e29zqG7arf8A&#10;LWuLNsywVLCSlQkeVHG4r2VV4nl94+//AAHeaf4h8B2VnE0VtKkX8bV5/wCIfg/fTazFfQfOkTb/&#10;AJK86h1K6h1FGs55diN9xGr6l+D/AI8XUrVLO+to97fJ861y4TFZXxHUpU6vu1IxPzGdOvhXePwn&#10;h954b1W81TyLZZUl/v7a77wr8GdQ1iWL7S33Pvb6+kn8PaVprvfSxQJ/wGvne8/afisPHT6RFbQJ&#10;Ek/lb0Wvap8PZZlc4yn/ANumMsTVq/Ce5+GPhjp/h54p0tV+0J/HXcb91V9Kv4tSsLeeJt++JXq3&#10;8tfbQjClDlgeY5DtlTVDUua05iBaKKKsAooooAKKKKACiiigAooooAKKKKACmsoZcHvTqKAPG9X+&#10;CV/putS6v4N1j+xbmU5a2bd5RP8AvL/D/s7ahv8A4V+PfFwW28SeLLb7B/GlonL/APAdirXtVFAG&#10;H4U8Kaf4N0eLTtOj2RJ8zM33pG/vNXJ/EL4Q23i+8TVLK7fSdZj5FxCvyvt5Xd/tf7VekUUAeMv4&#10;G+Kstt9ik8X2SWhG3ejt5v8A315W7/x6uq+HHwr0/wCHyzTLK19qc/8ArbuVdp/3V9q7yigDmfHP&#10;gbTvHmj/AGK/VkZfnhnX78TeorzrTvhx8RvDUZstD8XWj2CD92t3H86j/dZH217XRQB5F4X+Ckke&#10;urrXivVW13UEbekXzNCrf8C+9/u167RRQAUUUUAFeUeNPgrHq+s/21oGoPoWr7t7FB8jN/e+X7te&#10;r0UAeMzeA/ijqiLZ3vi+0is/utLbbklK/wDAYk/9CrVh+BunQ+Brrw+b2aWWeX7R9qdfuy/7v92v&#10;UaKAPEtN+FnxDtrZNLbxhHbaQo2Zt2ZpVX0X5F/9CrR+HXwivfAvje91D7VDNpskTRRfO7Tfw/f+&#10;Xb2r1yigDzXRvh3qem/FbU/E0k9q9hdIyLGjN5o+7/sf7H96uj+IWgXHizwbqelWbRpPcqqq0p+X&#10;7yt/SunooA88t/AeoQ/CJvC5ltzqH2V4vNDN5W5n3f3d3f8Au1f+F3g+88D+E4tJvpIJZ0kdzJbs&#10;zKd3+8tdpRQBz/jfQ5/EfhPVNLtmjSe6g8pWl+5WX8LvB954H8JxaTfSQSzpI7mS3ZmU7v8AeWu0&#10;ooAKKKKAPMPip8NtS8bazol1ZT2kUVmf3v2h3V2+ZT8u1a9PoooA+e/ibpt3q3xx0yzsb59NupLd&#10;PKu0/gb562dS+GvxF8TxDT9a8V2j6W3+t8hSGZf91UXd/wACauv1T4bNqXxFsPFJ1Ly/sqKgtfI+&#10;/wDe/j3f7f8AdrvKAOE1H4ZRp4Hh8P6JeyaS8EiSxXf3nDr/ABVy7+B/ilcQfY5vF1ktqw2NJGP3&#10;u3/e8rd/49XsdFAHKfD74f2Pw+0lrW2Zri4lbfPdSfflb3rzex+Ffj7Qdd1XUNE1nSbT7fKztv3M&#10;+3fuX70T17nRQB4tN8JPFfi/UbV/GfiOG8srdt629in3v/HF2/71dv48+G+meOtGispg1pLbf8e1&#10;xEvMRx/6DXZUUAeL2ngL4o6PB9i0/wAW2b2KfKhuBvfb/wACif8A9CrRsPhz4u0XRtSktPFAuvEN&#10;/wCUrXF3uKxKm7cqM2/+9/d7V6vRQBwvwv8Ah5/wgWmT+fc/bNTvH825nUfLn+6tZ/xO+Hmp+NNY&#10;8P3djPaRRadLvl+0M6u3zIfl2r/s16VRQAUUUUAFFFFABRRRQAUUUUAFFFFABRRRQAUUUUAFFFFA&#10;BRRRQAUUUUAFFFFABRRRQAUUUUAFFFFABRRRQAUUUUAFFFFABRRRQAUUUUAFFFFABRRRQAUUUUAF&#10;FFFABRRRQAUUUUAFFFFABRRRQBjav/x/6b/11/8Aia2axtX/AOP/AE3/AK6//E1s0AFFFFABRRRQ&#10;AUUUUAFFFFABTHp9MegCpeIk1rKrfcZK+P8A4u6lq/g/4nRXOlN5Nki19jbK+cf2pdBgufD17PEy&#10;21x/z1rxM0pylR9rH7JtR+I9Y+Gnir/hJPDVvLPLvuNu9q+f/wBo3xJ9m8R2iNu2V5f8K/iRfeDJ&#10;7eKXUWuYmbZ96vo7xbf+HvE/hz7XLBA935W9f79eLPNMDmmDnhHV96R1exq0qvPynyzrEMutt/o3&#10;3GrY8DeEtMS88rVV/wBa2xKiTw3Pr3iN4IJ/saVLZ+Fb7StX82e+Z0ibfX5HgMs+pZrHDzXNA9+t&#10;X5qHMviOm+Ivwis/Dapc2MGy0272rz+28JaHeJ5rL+9roPi18XWuYk0qJWd3i2b0rwGbxDqsN15S&#10;tIm2vW4ny+nUxfLgfdFl2Kqwp80z6L8AfC6LxJcS/ut9vE3zUfELwfo2j3v9n2cWyZ1rj/hL8YJ/&#10;D06Wc8Un+kNs3vXa/E7wxc+LW/tqxvtny/cSvdo4DCVcjlCnH96cc6tX6zzT+E4Ww0efSp938Feh&#10;eA/EmzxbpkS7vvfNXmD6JqGifZ5Z7trne670r6d+FCeHIdI828itobtV+V3avE4UyiKxkcXVqe9E&#10;1x9e9Llgavxg+K66Vby6fFLslr4i1yaD/hL01CL/AFrz72r3j43wxal4juJba+idG/uNXl8ngSKd&#10;PN+3Rb/96lxPm1WOZSg5+7EvBUI+w5j6y+CHxUa/itNPll+8qpX0GnyfMv3K+IvgP4J1ObXrSVZ5&#10;PKVvv19safC1tbpFI+91r9O4cxFetgIzqniYmnGMvdLSb/4qelMp6V9YcA+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bV/8Aj/03/rr/APE1s1jav/x/6b/11/8A&#10;ia2aACiiigAooooAKKKKACiiigApj0+mPQBFXjP7Rnw/k8ZeEb1LXc8rf3K9mpk0MUyeU6/JXNVh&#10;GtD2RfNyH5L3mm6r4S15LO8iZESVE+d6+sPhj4A/4SrTYrtp5fKiX5vmrtfjZ+z5B4nZLmxgVLjf&#10;u310Hwl8JX3gnwfqcF5/d+XZXwmH4aw9PGe1rR5onpVMbKdLlPD/ABzDZ+G/GUsVtL8iVla9NLc2&#10;G62Xf8vzVU8f+IbOz+IkrahEz29UtS1j7Zb/APEsbyYmr4jNs9xtPGywlCHLTielhsLF0va/FI5J&#10;PDzXl79sZd6I3z1a/wCEJW5unn8r5HofWJdKtZVb7jfer07wl9mvPC8Vy38VfPYzGzcfrv8Ae5Ts&#10;p0/e9nI8nvPCTTOksUX+o/uV3XgbUp9qRT/8e/8AE71zXiHxOltdS21tu+dtjUzw9fz2HzStvtP4&#10;krulj8TlsJU6HxRMo0o1fekddDYWOpeI/Kll/dMyV61r37PdtrGm28tjc3P+q/gZkrw9/Emn3N/a&#10;Lp8DJceam7/vuvtv4ezO+g2+7/nklfoXDGKjnNL2mJpctQ8zG044X3Ynx/4t+CGp6Dav9mWea4/2&#10;2aovCX7P2uaxdRS3MEqJu/vNX3FcaJaX7briPfViztoLNNsS7K9n/VbBOv7afvHHHG1IR5Divhj8&#10;PYPBmlJEq/P/ALdd0Qxapd2etGcV9dSpQpw5IHA5SnLmGom2pqKK1AKKKKACiiigAooooAKKKKAC&#10;iiigAooooAKKK5v4if8AIieIP+vGX/0GgDpKK+avhN8H9F8d+Fn1K+udQhuEuWi2W0qqvyov95P9&#10;qrepQ6z8BPEum+Rqc+o+H7x/nt5f/Hv+Bf7VAH0VRXj837N/h68uJbn+0tSzM5l+9F/F/wAArzPw&#10;58M9O1f4o6r4YlublLS18zbKmze23/gNAH1ZRXl/hn4CaN4W1y11S11DUJZrZtyJM6bP/Qa5PXPE&#10;uu/FnxlP4d8P3rabotrxPdw871/v/wDxK0Ae+UV4zJ+zZpaWu611vUYNRXlLglSm7/d+9/49UHw4&#10;8ba3oPi+Twb4pme5uOBbXUh3Of8AgX8StQB7bRRWL4t1xPDXhvUdUddwtYmdUx95/wCH/wAexQBt&#10;UV88+DPhvdfFqxl8ReJtWvSZ5WWCG3dRsH/Ah93/AGK0fA+o6l8NviWPCF9fS32l3Kf6K838H9zb&#10;/wCg0Ae60V5r4++GWq+OdbRjr0unaKIVV7SLc25vXb92vPvG/wAI5vhtpTeIfDuuXSSWxUyxudrn&#10;/gS/+g0AfRdFcx8OfEj+LfB2m6pMipPKu2UL/fU7TXlPxk8Y+K7rQtQsZPDzaXo/m7JL15d3mpv+&#10;X/d3UAe+0VyPwm/5Jv4f/wCvVKyPiJ8PNV8c6napFrsul6QsOyeGLc3mtu/u/doA9For568Y/BJ/&#10;A+iTa9oWt3cd1Zr5shY7Xf8A3WWvSvhp43bxH8PYdZv2HmwK63LqPvbf4/8AvmgDu6K+dvC/hy++&#10;O+palq2tajc2+lwS+Vb2kD/d/wB0/dqaBL/4JeP9MsF1Ca88N6i33Zf4P4f++loA+g6K4L4j+CNU&#10;8bSWENnrc2k2Cq/2pYWb9793b8v8VefeJvgL/wAIxo1xq2ia3di/s4mnJc7N+0fwsv3KAPfqK8/+&#10;DHjC58ZeDlnvm33ttI0Esv8Afx/FXoFABRRRQAUUUUAFFFFABRRRQAUUUUAFFFFABRRRQAUUUUAF&#10;FFFABRRRQAUUUUAFFFFABRRRQAUUUUAFFFFABRRRQAUUUUAFFFFABRRRQAUUUUAFFFFABRRRQAUU&#10;UUAFFFFABRRRQAUUUUAFFFFABRRRQAUUUUAFFFFABRRRQAUUUUAFFFFABRRRQBjav/x/6b/11/8A&#10;ia2axtX/AOP/AE3/AK6//E1s0AFFFFABRRRQAUUUUAFFFFABRTKN9ADHop9M2f3aAGvtf5GXfUU1&#10;nE9u8W1UR6npuyoA8E+LX7PEHi3zZ4JVhlf+7XnV5+zreaVpv7qeSbYtfYWyonhV0ZWVa8DMckwm&#10;ZfxYnTSxNWj8J+emveD9Xs9Eu7VdMkml3/I+2qug6reaV4fi0+VWS4T70Nff83haxuv9ZEp/4DXm&#10;+q/s66Hf+IJdT2t5r/7NfC4rgWNWPJSq+7zcx6scx+0fJfh7wrq94920ulSP5v3X216F4S+A+oal&#10;Yfv/ADYdzfx19a6d4Q06ytYYliX90v8AdrYhs4oV2qq7P92vUocG4ZSlKvLmOaePlKPLE+b/AAH+&#10;zNFpWrfbJ5/OT+49fRum2MVjZxQIi4RdtW0CqPlp9fdYbC0MJT5KMTzpVZT+MZQiU/Yr0V1mYbKN&#10;lPoqwCiiigAooooAKKKKACiiigAooooAKKKKACiiigArm/iJ/wAiJ4g/68Zf/Qa6Sub+In/IieIP&#10;+vGX/wBBoA8k+CvxM8NeEPB0tjquo/Zbr7S8vlC3lc7dif3Uqp4n1aX47eMdK0/R7aZdHsH3y3cq&#10;YADfeb/xz5a3/gJ4V0fWPA0s9/pFhf3H2yVfNuLZJG27U/vCvYLGwttNgS3s4I7WBPuxRR7FFAE6&#10;IqIqr91a8K8Df8nD+Iv+2/8A7JXvNeDeBv8Ak4fxF/23/wDZKAPaNfla30XUJY/9bHbSMv1CmvIf&#10;2YoEOka7cf8ALV7hFZv+A17VNAtxE0Ui70ddrV89/DjWY/hN451jw9rTC1sbl/3U7/cyPuN/ustA&#10;H0TXgfxt/wBA+KnhS8gz9ofyvu/7Mte13Gr2NnYfbp76GKyC7vtDyqE/76rwuC4b4u/Ga0vrNGfR&#10;dJK/vXX+Ffm/8eagD6Frzn4+StH8M9Q2/wAUkSH6bxXo1cf8VtFk1/wBrFpAu+XyvNVf7235qAIf&#10;g2ip8M9C29PKZv8Ax9q88+L/AO5+M3g+Vfkf9x8//bV66j4CeJbPU/A1tp5mX7bYbkliZvn27tys&#10;f++q5TWrmPx98e9KismS5tdL2+bKnzJ8vzt/498lAHvleMfHTxV9tjg8G6Un2vVLyRfMjT+Bf4V/&#10;Gt/4m/E4+HJU0TRYvtniS6wkSbfkg3dHeo/hp8Orbwn5mqardx3/AIiuvnluHk3eVu/hX/4qgDq/&#10;BXh4eEvCum6WX3PbxgSP/tH5mrl/2gP+SaX3/XWL/wBCr0WOZZU3Kyv/ALtedftAf8k0vv8ArrF/&#10;6FQBt/Cb/km/h/8A69Urrq5H4Tf8k38P/wDXqlZvxM+Ji+DIotPsYjfa/eL/AKPbqv3f9pvagDD+&#10;OfjBbTSf+EYsAbnVtT2o0MX3lTP/AKE3Srg8MyeCPgbf6e3/AB9JYytOf9th89R/DH4dLolzLr+v&#10;3Ud74kufmZmk3eRu7f71d34hsF1/w7qVlEys1xaywrtb+JloA4T9nNFX4es3968l/wDZa5/9pv5I&#10;vDUi/e82X5/++Ks/s669DBpl/wCH7mRYdQgumkWJvvt/e/8AQazfjVeReMvHfh7w3YSJPJFLmfb8&#10;2xmZOv8AwFTQB7rbtvtomP8AEq15v8b/ABvFoPhyXRrX97qupr5KQp95Eb7z1r/Ef4jW3gKwihij&#10;+2arcLttLRP/AEJv9mud+HPgF49RbxT4quY7vxBP80cLldlv/wDZf+g0AdH8I/CMngzwXa2l0PLv&#10;JmNxOn912/hruKiSaOb7jq3+61S0AFFFFABRRRQAUUUUAFFFFABRRRQAUUUUAFFFFABRRRQAUUUU&#10;AFFFFABRRRQAUUUUAFFFFABRRRQAUUUUAFFFFABRRRQAUUUUAFFFFABRRRQAUUUUAFFFFABRRRQA&#10;UUUUAFFFFABRRRQAUUUUAFFFFABRRRQAUUUUAFFFFABRRRQAUUUUAFFFFAGNq/8Ax/6b/wBdf/ia&#10;2axtX/4/9N/66/8AxNbNABRRRQAUUUUAFFFFABTKfXE/EL4l6Z4CtfPvblYf9+gDs6Er5yh/a60O&#10;5l3RXkD26tsZ69X8B/FHRvHKK1jfRTO/8CUAdtRRTP8AcoAe9CfNRubb92igA3bPlplPXn5qNlAD&#10;Nnz0+j+CjZQAym/x1K6bqH+f5agBlP8AuUfco+/VgFH8dH8dFAD6Z9yj/aamb/8AvigCaimbKKAH&#10;0UUUAFFFFABRRRQAUUUUAFFFFABRRRQAVna1pMWu6Rd2E7ssV1E0TNF94K1aNFAHM+CfBdl4D0h9&#10;MsJriaBpGm3XDKzbm6/dVf7tdNRRQAVxumfDTTtI8YXviSC4un1C63b43dfK+b2212VFABXO+K/A&#10;ujeM7ZYtVtFmZP8AVyp8sqfRq6KigDyVP2avCqS7mudUdP7jTrt/9Ar0Lw94a03wxp4stLtI7SAf&#10;NtQfeP8AtN/FWxRQAUUUUAeZ+IPgF4X13UJLvF3p0krb3WykRUdvXaytXR+Dfh7o3gOB49MhYSyf&#10;62eVt0r/AI11NFAHnfi/4L6J411qXVb661CG4kREZLeVVX5f95TWJ/wzN4Y/5/8AVv8Av/F/8ar1&#10;+igDl/A/gKw8A6ZNY2E1xNFJJ5rPcMrNu/4Cq1yOofs7+HtTvbi6m1HVt88jSuiTRBCW6/8ALKvV&#10;qKAPNvC/wO0XwnrdtqlnfajLcW/3FuJVKfc29NlWvG/wc0fx7qi6hf3V/DMkXlbbeRFTb9GRq7+i&#10;gDyD/hmbwx/z/wCrf9/4v/jVdh4E+HGnfDy2uoNOuLqZblldjdMjcr/uqtdfRQB594u+CnhzxfqD&#10;X06XFneS/wCtlsmRfN/3tytV3wV8KdB8CyNPp8Mkt2y7DdXL732+ldpRQBw3jr4SaT8QL23u9Qur&#10;2CaCPy0NoyL/AOhI1cz/AMMzeGP+f/Vv+/8AF/8AGq9fooA4zwH8MNM+HZvTp1xdTG627zdMjfd/&#10;3VWuzoooAKKKKACiiigAooooAKKKKACiiigAooooAKKKKACiiigAooooAKKKKACiiigAooooAKKK&#10;KACiiigAooooAKKKKACiiigAooooAKKKKACiiigAooooAKKKKACiiigAooooAKKKKACiiigAoooo&#10;AKKKKACiiigAooooAKKKKACiiigAooooAKKKKAMbV/8Aj/03/rr/APE1s1jav/x/6b/11/8Aia2a&#10;ACiiigAooooAKKKKACvjz9uq2S50vT0b7jS/N/33X2HXx5+3T82i2ib9jszbf++6APIvhL8JfAtz&#10;8INb1C+g/wBIVv8AZ/26xP2bPGd54Y+LV3bWLbNEii/df+P0fAH4J+JfHPgrUIoNakht3l+5/wAD&#10;r3tP2e/+Fb+A/PVftOobX3TJ9/7lAFT4l/tb3Ns6QaDctui+SWt34IftVxeJJYrHWrlnvXb+9Xg/&#10;7N/9kP4m8UL4oWD5J32/a/8AgFcf8aU/4vZbt4Q+S02/8un3P4KAPp34wftYSaTeS2egXLC4ib5v&#10;mqh8Jf2sb7xI0tnqFzI92zbIq8J/Zshtpvihqy+L9vlbf+Xuvqiz03wPD4r0xdIgsnd2/wCWTUAe&#10;W/Gn9qXxZ8NNblWW8ZLRKT4dftP+MfGlld3kV2z28UW/+Ktb9ufRNItvCt3O1nF5u779dH+yp4S0&#10;jVfBTxLZxfv7XZQBU+FH7WLeIdbXTr65aSV5dn3qdr37VUn/AAs7UPDljct/o6b9n/fVeBftP+G2&#10;+Bvi9L6xi+VP3v7muj/ZX8Jf8Jzq934zvIN/221b7/8AuP8A/F0AdR4t/bPvtN1GKztrxvNdtn3q&#10;6j4X/taXOp+MrTR9YuW3S/wV89WdhpCfGF4tTWBLdb7/AJbV1Xx4s9Ktvi/ZS+GvK/1H/Lp/wCgD&#10;3bxV+1D/AGb4oezguf3Xmqn3qxvjH+2dp3gXWNEsYLtklvVX+L/Zr5A+LXi2XwktvPPEz3c8qJ/t&#10;1zOq+DNT8Q6vpWr6nLLsRd6pLQB96+JP2rv7N+F/9tRXLfa9336898N/tk619vtG1C7b7PdN8vzV&#10;ofD3/hHLz4X29tqsFs8X/TavL/jZ4e0PSrjQZ9MlgdPNV9kLUAfR/wAYP2nk8F+CLjV4Llk2xK+/&#10;d/s0v7MH7UVt8ZtNTdc+dN5W/wCd6+d/jNNB4k+D17A0Wx/IRPn/ANyvD/gJrd58GdOi1NZW8qVf&#10;KXZQB9dfG/8AbUk+Hvj3StDgvmT7VP5WzdX1X8LPFreM/DceoM2/ftr8cviLDc+NviT4f1W5Ztn2&#10;rzV31+sv7NTofh/Bt/2aAPX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xtX/4/wDTf+uv/wATWzWNq/8Ax/6b/wBdf/ia2aACiiigAooooAKKKKACvEvj98E4PivB&#10;aRS+b+6bf8le20UAeU/Aj4VwfC/w9NYxLvV23/NXpF/YQX9q8EqLsdf7tXqZtWgD48+K/wCx/Bre&#10;qS3Ony3MP2ht7eSzpXQfA39lGx8FzxXl55s1wjf8vHzV9TUUAfJ/xg/ZOtdev5b7TGnhllb5vJ+W&#10;j4J/stf8IfqkV9c3V28sTb186V3r6wooA8P/AGgfghB8WtIlsZ/N2O38FbHwf+GkHwr0HytzeVbx&#10;fx16xUF1ax3kEkMy74pF2stAH59/tgeJ9M+JfjCLQbGVZpbhdlfRH7PHw9TwB8GLS2li2SxRP/6B&#10;XZv+zT8NJPEEWuN4Wtv7UiO5Lnzpc5/76r0JNHs47L7IsC/Z/wC5QB+UvjPwrL4t+LTwK0ib7zZ8&#10;jV9W/DT9ku20rxVZa1eSzzOq/wDLZnevdof2fvh/bax/akXhqBNQ3eb54llzu9fvV6CiKiKq/dWg&#10;D5A+LX7FulfELXormV5ESKdZU2f7L11vjb9lrTNbsNMgiVk8iBYvkr6V20tAHyjrf7KME3gH+yoJ&#10;7lH/ANhnritH/Y5a8vLRb5rnyrd/l3s9fcdJtoA+avG37LtjrGg/2bE0vlNEiNXG3n7FWmXng+00&#10;pvMRIm319kUUAfGOsfsSaZcz6Uy+Z/otfTHwu8GL4G0FNPi3bF/v121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GNq/wDx/wCm/wDXX/4mtmsbV/8Aj/03/rr/&#10;APE1s0AFFFFABRRRQAUUUUAFFFFABRRRQAUUUUAFFFFABRRRQAUUUUAFFFFABRRRQAUUUUAFFFFA&#10;BRRRQAUUUUAFFFFABRRRQAUUUUAFFFFAH//ZUEsDBBQABgAIAAAAIQBcNQcL4QAAAAoBAAAPAAAA&#10;ZHJzL2Rvd25yZXYueG1sTI9BS8NAFITvgv9heYI3u9nGNDVmU0pRT6VgK4i3bfY1Cc2+Ddltkv57&#10;tyc9DjPMfJOvJtOyAXvXWJIgZhEwpNLqhioJX4f3pyUw5xVp1VpCCVd0sCru73KVaTvSJw57X7FQ&#10;Qi5TEmrvu4xzV9ZolJvZDil4J9sb5YPsK657NYZy0/J5FC24UQ2FhVp1uKmxPO8vRsLHqMZ1LN6G&#10;7fm0uf4ckt33VqCUjw/T+hWYx8n/heGGH9ChCExHeyHtWCthkb6EpIQ4iYHdfJEsU2BHCc/pXAAv&#10;cv7/QvE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OYVGH/1AwAAzBIAAA4AAAAAAAAAAAAAAAAAPAIAAGRycy9lMm9Eb2MueG1sUEsBAi0ACgAAAAAA&#10;AAAhAO3clK321QAA9tUAABUAAAAAAAAAAAAAAAAAXQYAAGRycy9tZWRpYS9pbWFnZTEuanBlZ1BL&#10;AQItAAoAAAAAAAAAIQCfVWEcHmMAAB5jAAAVAAAAAAAAAAAAAAAAAIbcAABkcnMvbWVkaWEvaW1h&#10;Z2UyLmpwZWdQSwECLQAUAAYACAAAACEAXDUHC+EAAAAKAQAADwAAAAAAAAAAAAAAAADXPwEAZHJz&#10;L2Rvd25yZXYueG1sUEsBAi0AFAAGAAgAAAAhABmUu8nDAAAApwEAABkAAAAAAAAAAAAAAAAA5UAB&#10;AGRycy9fcmVscy9lMm9Eb2MueG1sLnJlbHNQSwUGAAAAAAcABwDAAQAA30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232;width:19951;height:27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q3vwAAANoAAAAPAAAAZHJzL2Rvd25yZXYueG1sRI/NqsIw&#10;FIT3F3yHcAR319QuilajqODPVu3G3SE5tsXmpDRR69ubCxdcDjPzDbNY9bYRT+p87VjBZJyAINbO&#10;1FwqKC673ykIH5ANNo5JwZs8rJaDnwXmxr34RM9zKEWEsM9RQRVCm0vpdUUW/di1xNG7uc5iiLIr&#10;penwFeG2kWmSZNJizXGhwpa2Fen7+WEVXDZpZvX+cKB6o3kWrsU97QulRsN+PQcRqA/f8H/7aBRk&#10;8Hcl3gC5/AAAAP//AwBQSwECLQAUAAYACAAAACEA2+H2y+4AAACFAQAAEwAAAAAAAAAAAAAAAAAA&#10;AAAAW0NvbnRlbnRfVHlwZXNdLnhtbFBLAQItABQABgAIAAAAIQBa9CxbvwAAABUBAAALAAAAAAAA&#10;AAAAAAAAAB8BAABfcmVscy8ucmVsc1BLAQItABQABgAIAAAAIQAoiZq3vwAAANoAAAAPAAAAAAAA&#10;AAAAAAAAAAcCAABkcnMvZG93bnJldi54bWxQSwUGAAAAAAMAAwC3AAAA8wIAAAAA&#10;">
                  <v:imagedata r:id="rId10" o:title=""/>
                </v:shape>
                <v:shape id="Image 7" o:spid="_x0000_s1028" type="#_x0000_t75" style="position:absolute;left:19932;top:17783;width:49333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8CwwAAANoAAAAPAAAAZHJzL2Rvd25yZXYueG1sRI9Pi8Iw&#10;FMTvgt8hPMGLaFrBP9SmIouCsBd19+Dx0TzbYvNSmqytfvqNsLDHYWZ+w6Tb3tTiQa2rLCuIZxEI&#10;4tzqigsF31+H6RqE88gaa8uk4EkOttlwkGKibcdnelx8IQKEXYIKSu+bREqXl2TQzWxDHLybbQ36&#10;INtC6ha7ADe1nEfRUhqsOCyU2NBHSfn98mMUNF1M+9dnfI2PpwkvsFuf+lWu1HjU7zYgPPX+P/zX&#10;PmoFK3hfCTdAZr8AAAD//wMAUEsBAi0AFAAGAAgAAAAhANvh9svuAAAAhQEAABMAAAAAAAAAAAAA&#10;AAAAAAAAAFtDb250ZW50X1R5cGVzXS54bWxQSwECLQAUAAYACAAAACEAWvQsW78AAAAVAQAACwAA&#10;AAAAAAAAAAAAAAAfAQAAX3JlbHMvLnJlbHNQSwECLQAUAAYACAAAACEAReAfA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21358;width:125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5D536A" w14:textId="77777777" w:rsidR="001717F9" w:rsidRDefault="00232BBB">
                        <w:pPr>
                          <w:spacing w:line="306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Туроператор</w:t>
                        </w:r>
                      </w:p>
                      <w:p w14:paraId="1155F15D" w14:textId="77777777" w:rsidR="001717F9" w:rsidRDefault="00232BBB">
                        <w:pPr>
                          <w:spacing w:before="53" w:line="360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официальным</w:t>
                        </w:r>
                      </w:p>
                    </w:txbxContent>
                  </v:textbox>
                </v:shape>
                <v:shape id="Textbox 9" o:spid="_x0000_s1030" type="#_x0000_t202" style="position:absolute;left:37806;width:42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F31C4F" w14:textId="77777777" w:rsidR="001717F9" w:rsidRDefault="00232BBB">
                        <w:pPr>
                          <w:spacing w:line="300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pacing w:val="-4"/>
                            <w:sz w:val="30"/>
                          </w:rPr>
                          <w:t>"Sun</w:t>
                        </w:r>
                      </w:p>
                    </w:txbxContent>
                  </v:textbox>
                </v:shape>
                <v:shape id="Textbox 10" o:spid="_x0000_s1031" type="#_x0000_t202" style="position:absolute;left:46217;width:107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D090B5D" w14:textId="77777777" w:rsidR="001717F9" w:rsidRDefault="00232BBB">
                        <w:pPr>
                          <w:spacing w:line="300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Петербург"</w:t>
                        </w:r>
                      </w:p>
                    </w:txbxContent>
                  </v:textbox>
                </v:shape>
                <v:shape id="Textbox 11" o:spid="_x0000_s1032" type="#_x0000_t202" style="position:absolute;left:34946;top:2667;width:215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53E8D3" w14:textId="77777777" w:rsidR="001717F9" w:rsidRDefault="00232BBB">
                        <w:pPr>
                          <w:spacing w:line="300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участником</w:t>
                        </w:r>
                        <w:r>
                          <w:rPr>
                            <w:spacing w:val="60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программы</w:t>
                        </w:r>
                      </w:p>
                    </w:txbxContent>
                  </v:textbox>
                </v:shape>
                <v:shape id="Textbox 12" o:spid="_x0000_s1033" type="#_x0000_t202" style="position:absolute;left:21358;top:5349;width:344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9AEB397" w14:textId="77777777" w:rsidR="001717F9" w:rsidRDefault="00232BBB">
                        <w:pPr>
                          <w:tabs>
                            <w:tab w:val="left" w:pos="990"/>
                            <w:tab w:val="left" w:pos="2176"/>
                            <w:tab w:val="left" w:pos="3233"/>
                          </w:tabs>
                          <w:spacing w:line="300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pacing w:val="-4"/>
                            <w:sz w:val="30"/>
                          </w:rPr>
                          <w:t>SPb</w:t>
                        </w:r>
                        <w:r>
                          <w:rPr>
                            <w:spacing w:val="-4"/>
                            <w:sz w:val="30"/>
                          </w:rPr>
                          <w:t>.</w:t>
                        </w:r>
                        <w:r>
                          <w:rPr>
                            <w:sz w:val="30"/>
                          </w:rPr>
                          <w:tab/>
                        </w:r>
                        <w:r>
                          <w:rPr>
                            <w:spacing w:val="-4"/>
                            <w:sz w:val="30"/>
                          </w:rPr>
                          <w:t>Наши</w:t>
                        </w:r>
                        <w:r>
                          <w:rPr>
                            <w:sz w:val="30"/>
                          </w:rPr>
                          <w:tab/>
                        </w:r>
                        <w:r>
                          <w:rPr>
                            <w:spacing w:val="-4"/>
                            <w:sz w:val="30"/>
                          </w:rPr>
                          <w:t>туры</w:t>
                        </w:r>
                        <w:r>
                          <w:rPr>
                            <w:sz w:val="30"/>
                          </w:rPr>
                          <w:tab/>
                        </w: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соответствуют</w:t>
                        </w:r>
                      </w:p>
                    </w:txbxContent>
                  </v:textbox>
                </v:shape>
                <v:shape id="Textbox 13" o:spid="_x0000_s1034" type="#_x0000_t202" style="position:absolute;left:57484;width:11480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05097D" w14:textId="77777777" w:rsidR="001717F9" w:rsidRDefault="00232BBB">
                        <w:pPr>
                          <w:spacing w:line="306" w:lineRule="exact"/>
                          <w:ind w:right="18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является</w:t>
                        </w:r>
                      </w:p>
                      <w:p w14:paraId="6249E08B" w14:textId="77777777" w:rsidR="001717F9" w:rsidRDefault="00232BBB">
                        <w:pPr>
                          <w:spacing w:before="53"/>
                          <w:ind w:right="18"/>
                          <w:jc w:val="righ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z w:val="30"/>
                          </w:rPr>
                          <w:t>Safe</w:t>
                        </w:r>
                        <w:r>
                          <w:rPr>
                            <w:b/>
                            <w:color w:val="0069FD"/>
                            <w:spacing w:val="65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Travels</w:t>
                        </w:r>
                      </w:p>
                      <w:p w14:paraId="4738100F" w14:textId="77777777" w:rsidR="001717F9" w:rsidRDefault="00232BBB">
                        <w:pPr>
                          <w:spacing w:before="57" w:line="360" w:lineRule="exact"/>
                          <w:ind w:right="19"/>
                          <w:jc w:val="righ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стандартам</w:t>
                        </w:r>
                      </w:p>
                    </w:txbxContent>
                  </v:textbox>
                </v:shape>
                <v:shape id="Textbox 14" o:spid="_x0000_s1035" type="#_x0000_t202" style="position:absolute;left:21358;top:8016;width:47625;height: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EACFE1" w14:textId="77777777" w:rsidR="001717F9" w:rsidRDefault="00232BBB">
                        <w:pPr>
                          <w:spacing w:line="306" w:lineRule="exact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z w:val="30"/>
                          </w:rPr>
                          <w:t>безопасности</w:t>
                        </w:r>
                        <w:r>
                          <w:rPr>
                            <w:b/>
                            <w:color w:val="0069FD"/>
                            <w:spacing w:val="79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</w:t>
                        </w:r>
                        <w:r>
                          <w:rPr>
                            <w:spacing w:val="7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локальным</w:t>
                        </w:r>
                        <w:r>
                          <w:rPr>
                            <w:spacing w:val="77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нормативно-</w:t>
                        </w:r>
                        <w:r>
                          <w:rPr>
                            <w:spacing w:val="-2"/>
                            <w:sz w:val="30"/>
                          </w:rPr>
                          <w:t>правовым</w:t>
                        </w:r>
                      </w:p>
                      <w:p w14:paraId="2A35E7F2" w14:textId="77777777" w:rsidR="001717F9" w:rsidRDefault="00232BBB">
                        <w:pPr>
                          <w:spacing w:before="56" w:line="276" w:lineRule="auto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актам</w:t>
                        </w:r>
                        <w:r>
                          <w:rPr>
                            <w:spacing w:val="4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</w:t>
                        </w:r>
                        <w:r>
                          <w:rPr>
                            <w:spacing w:val="4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городе</w:t>
                        </w:r>
                        <w:r>
                          <w:rPr>
                            <w:spacing w:val="4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Санкт-Петербурге</w:t>
                        </w:r>
                        <w:r>
                          <w:rPr>
                            <w:spacing w:val="4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</w:t>
                        </w:r>
                        <w:r>
                          <w:rPr>
                            <w:spacing w:val="4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Ленинградской области.</w:t>
                        </w:r>
                        <w:r>
                          <w:rPr>
                            <w:spacing w:val="4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 xml:space="preserve">Ваша </w:t>
                        </w:r>
                        <w:r>
                          <w:rPr>
                            <w:b/>
                            <w:color w:val="0069FD"/>
                            <w:sz w:val="30"/>
                          </w:rPr>
                          <w:t>безопасность</w:t>
                        </w:r>
                        <w:r>
                          <w:rPr>
                            <w:b/>
                            <w:color w:val="0069FD"/>
                            <w:spacing w:val="5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69FD"/>
                            <w:sz w:val="30"/>
                          </w:rPr>
                          <w:t>и</w:t>
                        </w:r>
                        <w:r>
                          <w:rPr>
                            <w:b/>
                            <w:color w:val="0069FD"/>
                            <w:spacing w:val="5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69FD"/>
                            <w:sz w:val="30"/>
                          </w:rPr>
                          <w:t xml:space="preserve">здоровье </w:t>
                        </w:r>
                        <w:r>
                          <w:rPr>
                            <w:sz w:val="30"/>
                          </w:rPr>
                          <w:t>для</w:t>
                        </w:r>
                        <w:r>
                          <w:rPr>
                            <w:spacing w:val="5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нас</w:t>
                        </w:r>
                        <w:r>
                          <w:rPr>
                            <w:spacing w:val="5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30"/>
                          </w:rPr>
                          <w:t>—</w:t>
                        </w:r>
                      </w:p>
                      <w:p w14:paraId="710FF678" w14:textId="77777777" w:rsidR="001717F9" w:rsidRDefault="00232BBB">
                        <w:pPr>
                          <w:spacing w:line="360" w:lineRule="exact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color w:val="0069FD"/>
                            <w:sz w:val="30"/>
                          </w:rPr>
                          <w:t>главный</w:t>
                        </w:r>
                        <w:r>
                          <w:rPr>
                            <w:b/>
                            <w:color w:val="0069FD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69FD"/>
                            <w:spacing w:val="-2"/>
                            <w:sz w:val="30"/>
                          </w:rPr>
                          <w:t>приоритет</w:t>
                        </w:r>
                        <w:r>
                          <w:rPr>
                            <w:spacing w:val="-2"/>
                            <w:sz w:val="3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421AC0" w14:textId="77777777" w:rsidR="001717F9" w:rsidRDefault="00232BBB">
      <w:pPr>
        <w:spacing w:before="212" w:line="276" w:lineRule="auto"/>
        <w:ind w:left="195" w:right="232"/>
        <w:jc w:val="center"/>
        <w:rPr>
          <w:b/>
          <w:sz w:val="32"/>
        </w:rPr>
      </w:pPr>
      <w:r>
        <w:rPr>
          <w:b/>
          <w:sz w:val="32"/>
        </w:rPr>
        <w:t xml:space="preserve">Туроператор «Sun Петербург» - с нами всегда светит солнце! </w:t>
      </w:r>
      <w:hyperlink r:id="rId12">
        <w:r>
          <w:rPr>
            <w:b/>
            <w:color w:val="0000FF"/>
            <w:sz w:val="32"/>
            <w:u w:val="single" w:color="0000FF"/>
          </w:rPr>
          <w:t>www.sunp-travel.ru</w:t>
        </w:r>
      </w:hyperlink>
      <w:r>
        <w:rPr>
          <w:b/>
          <w:sz w:val="32"/>
        </w:rPr>
        <w:t>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E-mail:</w:t>
      </w:r>
      <w:r>
        <w:rPr>
          <w:b/>
          <w:spacing w:val="-5"/>
          <w:sz w:val="32"/>
        </w:rPr>
        <w:t xml:space="preserve"> </w:t>
      </w:r>
      <w:hyperlink r:id="rId13">
        <w:r>
          <w:rPr>
            <w:b/>
            <w:color w:val="0000FF"/>
            <w:sz w:val="32"/>
            <w:u w:val="single" w:color="0000FF"/>
          </w:rPr>
          <w:t>sun@sunp-travel.ru</w:t>
        </w:r>
      </w:hyperlink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тел: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+7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(981)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824-37-61, г. Санкт-Петербург, номер в реестре туроператоров РТО 021202</w:t>
      </w:r>
    </w:p>
    <w:sectPr w:rsidR="001717F9">
      <w:type w:val="continuous"/>
      <w:pgSz w:w="11910" w:h="16840"/>
      <w:pgMar w:top="5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9"/>
    <w:rsid w:val="001717F9"/>
    <w:rsid w:val="00232BBB"/>
    <w:rsid w:val="004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A902"/>
  <w15:docId w15:val="{61C4EE18-3595-4B97-A0E4-2E0F50F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nstantia" w:eastAsia="Constantia" w:hAnsi="Constantia" w:cs="Constant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1"/>
      <w:ind w:left="45" w:right="7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un@sunp-trave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sunp-trav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Ягудин</dc:creator>
  <cp:lastModifiedBy>Stepan Belousov</cp:lastModifiedBy>
  <cp:revision>3</cp:revision>
  <dcterms:created xsi:type="dcterms:W3CDTF">2023-12-26T19:40:00Z</dcterms:created>
  <dcterms:modified xsi:type="dcterms:W3CDTF">2024-01-16T14:21:00Z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2019</vt:lpwstr>
  </property>
</Properties>
</file>