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F61C3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932A9B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1F61C3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10" name="Рисунок 5" descr="C:\Users\Роман\Desktop\Фирма\фото 235 220\letniy-sad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letniy-sad-w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9" name="Рисунок 3" descr="C:\Users\Роман\Desktop\Фирма\фото 235 220\42589361_06_R0019424_l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42589361_06_R0019424_lz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8" name="Рисунок 7" descr="2012-05-18-19-27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12-05-18-19-27-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E7" w:rsidRPr="005F3CE7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5F3CE7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ЭКОНОМИЧНЫЕ ТУРЫ для ШКОЛЬНЫХ групп – </w:t>
      </w:r>
      <w:r w:rsidR="005F3CE7" w:rsidRPr="00553755">
        <w:rPr>
          <w:rFonts w:ascii="Constantia" w:hAnsi="Constantia"/>
          <w:b/>
          <w:i/>
          <w:color w:val="0066FF"/>
          <w:sz w:val="34"/>
          <w:szCs w:val="34"/>
        </w:rPr>
        <w:t>сезон 202</w:t>
      </w:r>
      <w:r w:rsidR="00755F58">
        <w:rPr>
          <w:rFonts w:ascii="Constantia" w:hAnsi="Constantia"/>
          <w:b/>
          <w:i/>
          <w:color w:val="0066FF"/>
          <w:sz w:val="34"/>
          <w:szCs w:val="34"/>
        </w:rPr>
        <w:t>4</w:t>
      </w:r>
      <w:r w:rsidR="005F3CE7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5F3CE7" w:rsidRPr="00553755">
        <w:rPr>
          <w:rFonts w:ascii="Constantia" w:hAnsi="Constantia"/>
          <w:b/>
          <w:i/>
          <w:color w:val="0066FF"/>
          <w:sz w:val="34"/>
          <w:szCs w:val="34"/>
        </w:rPr>
        <w:t>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F332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63142C" w:rsidRDefault="001A302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 w:rsidRPr="0063142C">
        <w:rPr>
          <w:rFonts w:ascii="Constantia" w:hAnsi="Constantia"/>
          <w:b/>
          <w:color w:val="0066FF"/>
          <w:sz w:val="48"/>
        </w:rPr>
        <w:t>«Знакомство с Петербургом</w:t>
      </w:r>
      <w:r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314735">
        <w:rPr>
          <w:rFonts w:ascii="Constantia" w:hAnsi="Constantia"/>
          <w:color w:val="0066FF"/>
          <w:sz w:val="36"/>
        </w:rPr>
        <w:t>2 560</w:t>
      </w:r>
      <w:r w:rsidR="005F332C">
        <w:rPr>
          <w:rFonts w:ascii="Constantia" w:hAnsi="Constantia"/>
          <w:color w:val="0066FF"/>
          <w:sz w:val="36"/>
        </w:rPr>
        <w:t xml:space="preserve"> рублей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9D7841">
        <w:rPr>
          <w:rFonts w:ascii="Constantia" w:hAnsi="Constantia"/>
          <w:sz w:val="28"/>
        </w:rPr>
        <w:t xml:space="preserve"> посещение Александро-Невской Лавры +</w:t>
      </w:r>
      <w:r w:rsidR="008E718C">
        <w:rPr>
          <w:rFonts w:ascii="Constantia" w:hAnsi="Constantia"/>
          <w:sz w:val="28"/>
        </w:rPr>
        <w:t xml:space="preserve"> пешеходная экскурсия + посещение Летнего Сада +</w:t>
      </w:r>
      <w:r w:rsidR="001E2691">
        <w:rPr>
          <w:rFonts w:ascii="Constantia" w:hAnsi="Constantia"/>
          <w:sz w:val="28"/>
        </w:rPr>
        <w:t xml:space="preserve"> экскурсия в Исаакиевский собор </w:t>
      </w:r>
      <w:r w:rsidR="001E2691" w:rsidRPr="001E2691">
        <w:rPr>
          <w:rFonts w:ascii="Constantia" w:hAnsi="Constantia"/>
          <w:b/>
          <w:sz w:val="28"/>
        </w:rPr>
        <w:t>или</w:t>
      </w:r>
      <w:r w:rsidR="001E2691">
        <w:rPr>
          <w:rFonts w:ascii="Constantia" w:hAnsi="Constantia"/>
          <w:sz w:val="28"/>
        </w:rPr>
        <w:t xml:space="preserve"> экскурсия в Спас-на-Крови +</w:t>
      </w:r>
      <w:r w:rsidR="009D7841">
        <w:rPr>
          <w:rFonts w:ascii="Constantia" w:hAnsi="Constantia"/>
          <w:sz w:val="28"/>
        </w:rPr>
        <w:t xml:space="preserve"> посещение Казанского собора +</w:t>
      </w:r>
      <w:r>
        <w:rPr>
          <w:rFonts w:ascii="Constantia" w:hAnsi="Constantia"/>
          <w:sz w:val="28"/>
        </w:rPr>
        <w:t xml:space="preserve"> экскурсия в Петергоф + экскурс</w:t>
      </w:r>
      <w:r w:rsidR="00770634">
        <w:rPr>
          <w:rFonts w:ascii="Constantia" w:hAnsi="Constantia"/>
          <w:sz w:val="28"/>
        </w:rPr>
        <w:t xml:space="preserve">ия по Нижнему парку с Фонтанами </w:t>
      </w:r>
      <w:r w:rsidR="00770634" w:rsidRPr="00770634">
        <w:rPr>
          <w:rFonts w:ascii="Constantia" w:hAnsi="Constantia"/>
          <w:b/>
          <w:sz w:val="28"/>
        </w:rPr>
        <w:t>или</w:t>
      </w:r>
      <w:r w:rsidR="00770634">
        <w:rPr>
          <w:rFonts w:ascii="Constantia" w:hAnsi="Constantia"/>
          <w:sz w:val="28"/>
        </w:rPr>
        <w:t xml:space="preserve"> экскурсия в Гатчину + прогулка по парку + экскурсия в Гатчинский дворец с подземным ходом.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Pr="00B80F2A" w:rsidRDefault="00C818F7" w:rsidP="00B80F2A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1E650F" w:rsidRPr="00B80F2A" w:rsidRDefault="005F3CE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4A24CA" w:rsidRDefault="001E650F" w:rsidP="004A24CA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>Работа транспорта:</w:t>
            </w:r>
            <w:r w:rsidR="004A24CA">
              <w:rPr>
                <w:rFonts w:ascii="Constantia" w:eastAsia="Malgun Gothic" w:hAnsi="Constantia"/>
                <w:i/>
                <w:sz w:val="24"/>
              </w:rPr>
              <w:t xml:space="preserve"> 6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1E2691" w:rsidRDefault="001E2691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1E2691" w:rsidRPr="001E2691" w:rsidRDefault="001E2691" w:rsidP="00B80F2A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1E2691" w:rsidRDefault="001E2691" w:rsidP="00E471B8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1E2691" w:rsidRPr="00B80F2A" w:rsidRDefault="001E2691" w:rsidP="001E269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5E3AED" w:rsidRDefault="005E3AE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5E3AED" w:rsidRPr="00E471B8" w:rsidRDefault="005E3AE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770634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770634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770634" w:rsidRPr="001E4661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770634" w:rsidRPr="00B80F2A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770634" w:rsidRPr="00B80F2A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770634" w:rsidRPr="00B80F2A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770634" w:rsidRPr="00B80F2A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770634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Свободное время в парке.</w:t>
            </w:r>
          </w:p>
          <w:p w:rsidR="00770634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770634" w:rsidRPr="00713E62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770634" w:rsidRPr="00713E62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770634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770634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770634" w:rsidRPr="00514365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770634" w:rsidRPr="00B80F2A" w:rsidRDefault="00770634" w:rsidP="0077063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770634" w:rsidP="00770634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755F58" w:rsidRPr="00B80F2A" w:rsidTr="001371DB">
        <w:tc>
          <w:tcPr>
            <w:tcW w:w="3544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755F58" w:rsidRPr="00B80F2A" w:rsidTr="001371D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F58" w:rsidRPr="00B80F2A" w:rsidRDefault="00755F58" w:rsidP="001371D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5F58" w:rsidRPr="009E41BB" w:rsidRDefault="00314735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5F58" w:rsidRPr="009E41BB" w:rsidRDefault="00314735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5F58" w:rsidRPr="009E41BB" w:rsidRDefault="00314735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5F58" w:rsidRPr="009E41BB" w:rsidRDefault="00314735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5F58" w:rsidRPr="009E41BB" w:rsidRDefault="00314735" w:rsidP="00137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10 950</w:t>
            </w: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</w:tr>
      <w:tr w:rsidR="00314735" w:rsidRPr="00B80F2A" w:rsidTr="001371D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735" w:rsidRDefault="00314735" w:rsidP="0031473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314735" w:rsidRPr="00B80F2A" w:rsidRDefault="00314735" w:rsidP="0031473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11 950</w:t>
            </w: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735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</w:tr>
      <w:tr w:rsidR="00314735" w:rsidRPr="00B80F2A" w:rsidTr="001371D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14735" w:rsidRPr="00B80F2A" w:rsidTr="001371DB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</w:tr>
      <w:tr w:rsidR="00314735" w:rsidRPr="00B80F2A" w:rsidTr="001371DB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4C6A58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4C6A58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12 300</w:t>
            </w:r>
          </w:p>
        </w:tc>
      </w:tr>
      <w:tr w:rsidR="00314735" w:rsidRPr="00B80F2A" w:rsidTr="001371D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13 500</w:t>
            </w: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14 300</w:t>
            </w:r>
          </w:p>
        </w:tc>
      </w:tr>
      <w:tr w:rsidR="00314735" w:rsidRPr="00B80F2A" w:rsidTr="001371D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14735" w:rsidRPr="00B80F2A" w:rsidRDefault="00314735" w:rsidP="00314735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4C6A58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4C6A58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4735" w:rsidRPr="009E41BB" w:rsidRDefault="004C6A58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4C6A58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4735" w:rsidRPr="009E41BB" w:rsidRDefault="004C6A58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13 050</w:t>
            </w:r>
          </w:p>
        </w:tc>
      </w:tr>
      <w:tr w:rsidR="00314735" w:rsidRPr="00B80F2A" w:rsidTr="001371DB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314735" w:rsidRPr="00554423" w:rsidRDefault="00314735" w:rsidP="00314735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314735" w:rsidRPr="00476C7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2 560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14735" w:rsidRPr="00476C7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3 680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314735" w:rsidRPr="00476C7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4 720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14735" w:rsidRPr="00476C7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5 930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14735" w:rsidRPr="00476C7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7 960</w:t>
            </w:r>
          </w:p>
        </w:tc>
      </w:tr>
      <w:tr w:rsidR="00314735" w:rsidRPr="00B80F2A" w:rsidTr="001371DB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14735" w:rsidRPr="00B80F2A" w:rsidRDefault="00314735" w:rsidP="0031473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4C6A58">
              <w:rPr>
                <w:rFonts w:ascii="Constantia" w:eastAsia="Malgun Gothic" w:hAnsi="Constantia"/>
                <w:b/>
                <w:sz w:val="28"/>
              </w:rPr>
              <w:t>900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FE5586" w:rsidRDefault="00BB6E44" w:rsidP="00BB6E44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BB6E44" w:rsidRPr="00932A9B" w:rsidRDefault="00BB6E44" w:rsidP="00BB6E44">
      <w:pPr>
        <w:spacing w:after="0"/>
        <w:jc w:val="center"/>
        <w:rPr>
          <w:rFonts w:ascii="Constantia" w:hAnsi="Constantia"/>
          <w:sz w:val="2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1E2691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E10825" w:rsidRPr="006508B2" w:rsidRDefault="00E10825" w:rsidP="00FE5586">
      <w:pPr>
        <w:spacing w:after="0"/>
        <w:jc w:val="both"/>
        <w:rPr>
          <w:rFonts w:ascii="Constantia" w:hAnsi="Constantia"/>
          <w:b/>
          <w:sz w:val="16"/>
        </w:rPr>
      </w:pPr>
    </w:p>
    <w:p w:rsidR="00377601" w:rsidRDefault="00377601" w:rsidP="00377601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bookmarkStart w:id="0" w:name="_Hlk55478841"/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377601" w:rsidRPr="00990631" w:rsidRDefault="00377601" w:rsidP="00377601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377601" w:rsidRDefault="00377601" w:rsidP="00377601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377601" w:rsidRPr="00755F58" w:rsidRDefault="00377601" w:rsidP="00377601">
      <w:pPr>
        <w:rPr>
          <w:rFonts w:ascii="Constantia" w:hAnsi="Constantia"/>
          <w:sz w:val="2"/>
          <w:szCs w:val="2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D066A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Pr="00086EF8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D066A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Pr="00086EF8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D066A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Pr="00086EF8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755F58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55F58" w:rsidRPr="00B80F2A" w:rsidRDefault="00755F58" w:rsidP="00755F5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755F58" w:rsidRPr="00B80F2A" w:rsidRDefault="00755F58" w:rsidP="00755F5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755F58" w:rsidRPr="00B80F2A" w:rsidRDefault="00755F58" w:rsidP="00755F5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5F58" w:rsidRPr="005C3096" w:rsidRDefault="00D066A6" w:rsidP="00755F5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2 185 </w:t>
            </w:r>
            <w:r w:rsidR="00755F58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D066A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Pr="00086EF8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D066A6" w:rsidRPr="00B80F2A" w:rsidTr="004A24C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D066A6" w:rsidRDefault="00D066A6" w:rsidP="00D066A6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D066A6" w:rsidRPr="00086EF8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D066A6" w:rsidRPr="00B80F2A" w:rsidTr="004A24C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D066A6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D066A6" w:rsidRPr="001E4661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D066A6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Pr="00086EF8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D066A6" w:rsidRPr="00B80F2A" w:rsidTr="004A24C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D066A6" w:rsidRPr="00B80F2A" w:rsidRDefault="00D066A6" w:rsidP="00D066A6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D066A6" w:rsidRPr="00B80F2A" w:rsidRDefault="00D066A6" w:rsidP="00D066A6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Pr="00041220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D066A6" w:rsidRPr="00B80F2A" w:rsidTr="00612FE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D066A6" w:rsidRPr="00B80F2A" w:rsidRDefault="00D066A6" w:rsidP="00D066A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D066A6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D066A6" w:rsidRPr="00086EF8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D066A6" w:rsidRPr="00B80F2A" w:rsidTr="00612FE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D066A6" w:rsidRPr="00B80F2A" w:rsidRDefault="00D066A6" w:rsidP="00D066A6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66A6" w:rsidRDefault="00D066A6" w:rsidP="00D06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687895" w:rsidRPr="00932A9B" w:rsidRDefault="00687895" w:rsidP="00FE5586">
      <w:pPr>
        <w:spacing w:after="0"/>
        <w:jc w:val="both"/>
        <w:rPr>
          <w:rFonts w:ascii="Constantia" w:hAnsi="Constantia"/>
          <w:b/>
          <w:sz w:val="20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377601" w:rsidRPr="007D650D" w:rsidTr="00377601">
        <w:trPr>
          <w:trHeight w:val="3828"/>
        </w:trPr>
        <w:tc>
          <w:tcPr>
            <w:tcW w:w="3366" w:type="dxa"/>
            <w:shd w:val="clear" w:color="auto" w:fill="auto"/>
          </w:tcPr>
          <w:p w:rsidR="00377601" w:rsidRPr="007D650D" w:rsidRDefault="001F61C3" w:rsidP="00377601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377601" w:rsidRPr="00574CEB" w:rsidRDefault="00377601" w:rsidP="00377601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AC4996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377601" w:rsidRPr="00990631" w:rsidRDefault="00377601" w:rsidP="00377601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377601" w:rsidRPr="00574CEB" w:rsidRDefault="00377601" w:rsidP="00377601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377601" w:rsidRPr="00574CEB" w:rsidRDefault="00377601" w:rsidP="00377601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A60781" w:rsidRDefault="00377601" w:rsidP="00A60781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A60781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11B17"/>
    <w:rsid w:val="00021A20"/>
    <w:rsid w:val="00041220"/>
    <w:rsid w:val="00086EF8"/>
    <w:rsid w:val="0009003A"/>
    <w:rsid w:val="001116FF"/>
    <w:rsid w:val="001371DB"/>
    <w:rsid w:val="001626C5"/>
    <w:rsid w:val="00172DE5"/>
    <w:rsid w:val="001A3021"/>
    <w:rsid w:val="001A3D58"/>
    <w:rsid w:val="001E2691"/>
    <w:rsid w:val="001E650F"/>
    <w:rsid w:val="001F61C3"/>
    <w:rsid w:val="00204E82"/>
    <w:rsid w:val="00253F73"/>
    <w:rsid w:val="002803EE"/>
    <w:rsid w:val="002B1AAC"/>
    <w:rsid w:val="00314735"/>
    <w:rsid w:val="00377601"/>
    <w:rsid w:val="003E1D26"/>
    <w:rsid w:val="004517CC"/>
    <w:rsid w:val="00476C7A"/>
    <w:rsid w:val="00495A36"/>
    <w:rsid w:val="004A0392"/>
    <w:rsid w:val="004A24CA"/>
    <w:rsid w:val="004B3128"/>
    <w:rsid w:val="004C6A58"/>
    <w:rsid w:val="005A67B8"/>
    <w:rsid w:val="005C3096"/>
    <w:rsid w:val="005E3AED"/>
    <w:rsid w:val="005F332C"/>
    <w:rsid w:val="005F3CE7"/>
    <w:rsid w:val="00612FE8"/>
    <w:rsid w:val="0063142C"/>
    <w:rsid w:val="006433D5"/>
    <w:rsid w:val="00644CA6"/>
    <w:rsid w:val="006508B2"/>
    <w:rsid w:val="006703D1"/>
    <w:rsid w:val="00670ACC"/>
    <w:rsid w:val="00687895"/>
    <w:rsid w:val="007306F6"/>
    <w:rsid w:val="00731373"/>
    <w:rsid w:val="00744B7F"/>
    <w:rsid w:val="00755F58"/>
    <w:rsid w:val="00761A69"/>
    <w:rsid w:val="00770634"/>
    <w:rsid w:val="0079539C"/>
    <w:rsid w:val="00832225"/>
    <w:rsid w:val="008477BE"/>
    <w:rsid w:val="008A46F6"/>
    <w:rsid w:val="008C3D95"/>
    <w:rsid w:val="008D0469"/>
    <w:rsid w:val="008E718C"/>
    <w:rsid w:val="00914EE2"/>
    <w:rsid w:val="00932A9B"/>
    <w:rsid w:val="00934417"/>
    <w:rsid w:val="00984FDD"/>
    <w:rsid w:val="009A4DC3"/>
    <w:rsid w:val="009D7841"/>
    <w:rsid w:val="009F5881"/>
    <w:rsid w:val="00A60781"/>
    <w:rsid w:val="00A63143"/>
    <w:rsid w:val="00A66D6C"/>
    <w:rsid w:val="00AC35C6"/>
    <w:rsid w:val="00AC4996"/>
    <w:rsid w:val="00AD26D7"/>
    <w:rsid w:val="00B23687"/>
    <w:rsid w:val="00B248DB"/>
    <w:rsid w:val="00B311D8"/>
    <w:rsid w:val="00B80F2A"/>
    <w:rsid w:val="00B96BD2"/>
    <w:rsid w:val="00B972E7"/>
    <w:rsid w:val="00BB6E44"/>
    <w:rsid w:val="00C506AC"/>
    <w:rsid w:val="00C818F7"/>
    <w:rsid w:val="00CF33A3"/>
    <w:rsid w:val="00CF5035"/>
    <w:rsid w:val="00D066A6"/>
    <w:rsid w:val="00D43FC8"/>
    <w:rsid w:val="00D8172F"/>
    <w:rsid w:val="00D83EE4"/>
    <w:rsid w:val="00E10825"/>
    <w:rsid w:val="00E471B8"/>
    <w:rsid w:val="00F17304"/>
    <w:rsid w:val="00F247B6"/>
    <w:rsid w:val="00F24DE6"/>
    <w:rsid w:val="00F73F3B"/>
    <w:rsid w:val="00FB69C7"/>
    <w:rsid w:val="00FE157F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22C88F-B883-47B0-B775-AED4CFF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60</cp:revision>
  <cp:lastPrinted>2019-01-03T02:31:00Z</cp:lastPrinted>
  <dcterms:created xsi:type="dcterms:W3CDTF">2024-01-16T14:41:00Z</dcterms:created>
  <dcterms:modified xsi:type="dcterms:W3CDTF">2024-01-16T14:41:00Z</dcterms:modified>
</cp:coreProperties>
</file>